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E39C4" w14:textId="06A83357" w:rsidR="11719B83" w:rsidRDefault="11719B83" w:rsidP="00454370">
      <w:pPr>
        <w:jc w:val="center"/>
        <w:rPr>
          <w:rFonts w:eastAsiaTheme="minorEastAsia"/>
          <w:b/>
          <w:bCs/>
          <w:sz w:val="28"/>
          <w:szCs w:val="28"/>
        </w:rPr>
      </w:pPr>
      <w:r w:rsidRPr="7BCD3E6D">
        <w:rPr>
          <w:rFonts w:eastAsiaTheme="minorEastAsia"/>
          <w:b/>
          <w:bCs/>
          <w:sz w:val="28"/>
          <w:szCs w:val="28"/>
        </w:rPr>
        <w:t>ZEBRANIA Z RODZICAMI</w:t>
      </w:r>
    </w:p>
    <w:p w14:paraId="5A376C0A" w14:textId="0DEC7E0D" w:rsidR="004B3ABD" w:rsidRDefault="004B3ABD" w:rsidP="7BCD3E6D">
      <w:pPr>
        <w:jc w:val="center"/>
        <w:rPr>
          <w:rFonts w:eastAsiaTheme="minorEastAsia"/>
          <w:b/>
          <w:bCs/>
          <w:sz w:val="28"/>
          <w:szCs w:val="28"/>
        </w:rPr>
      </w:pPr>
      <w:r w:rsidRPr="7BCD3E6D">
        <w:rPr>
          <w:rFonts w:eastAsiaTheme="minorEastAsia"/>
          <w:b/>
          <w:bCs/>
          <w:sz w:val="28"/>
          <w:szCs w:val="28"/>
        </w:rPr>
        <w:t>1</w:t>
      </w:r>
      <w:r w:rsidR="007D0A81">
        <w:rPr>
          <w:rFonts w:eastAsiaTheme="minorEastAsia"/>
          <w:b/>
          <w:bCs/>
          <w:sz w:val="28"/>
          <w:szCs w:val="28"/>
        </w:rPr>
        <w:t>6</w:t>
      </w:r>
      <w:r w:rsidR="11719B83" w:rsidRPr="7BCD3E6D">
        <w:rPr>
          <w:rFonts w:eastAsiaTheme="minorEastAsia"/>
          <w:b/>
          <w:bCs/>
          <w:sz w:val="28"/>
          <w:szCs w:val="28"/>
        </w:rPr>
        <w:t xml:space="preserve"> I</w:t>
      </w:r>
      <w:r w:rsidRPr="7BCD3E6D">
        <w:rPr>
          <w:rFonts w:eastAsiaTheme="minorEastAsia"/>
          <w:b/>
          <w:bCs/>
          <w:sz w:val="28"/>
          <w:szCs w:val="28"/>
        </w:rPr>
        <w:t>X</w:t>
      </w:r>
      <w:r w:rsidR="11719B83" w:rsidRPr="7BCD3E6D">
        <w:rPr>
          <w:rFonts w:eastAsiaTheme="minorEastAsia"/>
          <w:b/>
          <w:bCs/>
          <w:sz w:val="28"/>
          <w:szCs w:val="28"/>
        </w:rPr>
        <w:t xml:space="preserve"> 202</w:t>
      </w:r>
      <w:r w:rsidR="007D0A81">
        <w:rPr>
          <w:rFonts w:eastAsiaTheme="minorEastAsia"/>
          <w:b/>
          <w:bCs/>
          <w:sz w:val="28"/>
          <w:szCs w:val="28"/>
        </w:rPr>
        <w:t>6 r.</w:t>
      </w:r>
      <w:r w:rsidR="7A9BEFC7" w:rsidRPr="7BCD3E6D">
        <w:rPr>
          <w:rFonts w:eastAsiaTheme="minorEastAsia"/>
          <w:b/>
          <w:bCs/>
          <w:sz w:val="28"/>
          <w:szCs w:val="28"/>
        </w:rPr>
        <w:t xml:space="preserve"> </w:t>
      </w:r>
      <w:r w:rsidR="7F7C97E0" w:rsidRPr="7BCD3E6D">
        <w:rPr>
          <w:rFonts w:eastAsiaTheme="minorEastAsia"/>
          <w:b/>
          <w:bCs/>
          <w:sz w:val="28"/>
          <w:szCs w:val="28"/>
        </w:rPr>
        <w:t xml:space="preserve">   KLASY  I </w:t>
      </w:r>
      <w:r w:rsidR="00480365">
        <w:rPr>
          <w:rFonts w:eastAsiaTheme="minorEastAsia"/>
          <w:b/>
          <w:bCs/>
          <w:sz w:val="28"/>
          <w:szCs w:val="28"/>
        </w:rPr>
        <w:t>–</w:t>
      </w:r>
      <w:r w:rsidR="7F7C97E0" w:rsidRPr="7BCD3E6D">
        <w:rPr>
          <w:rFonts w:eastAsiaTheme="minorEastAsia"/>
          <w:b/>
          <w:bCs/>
          <w:sz w:val="28"/>
          <w:szCs w:val="28"/>
        </w:rPr>
        <w:t xml:space="preserve"> VIII</w:t>
      </w:r>
    </w:p>
    <w:p w14:paraId="2458C020" w14:textId="0551906D" w:rsidR="00480365" w:rsidRDefault="00480365" w:rsidP="7BCD3E6D">
      <w:pPr>
        <w:jc w:val="center"/>
        <w:rPr>
          <w:rFonts w:eastAsiaTheme="minorEastAsia"/>
          <w:b/>
          <w:bCs/>
          <w:sz w:val="28"/>
          <w:szCs w:val="28"/>
        </w:rPr>
      </w:pPr>
      <w:r w:rsidRPr="11719B83">
        <w:rPr>
          <w:rFonts w:eastAsiaTheme="minorEastAsia"/>
          <w:b/>
          <w:bCs/>
          <w:sz w:val="28"/>
          <w:szCs w:val="28"/>
        </w:rPr>
        <w:t>GODZINA 1</w:t>
      </w:r>
      <w:r w:rsidR="007D0A81">
        <w:rPr>
          <w:rFonts w:eastAsiaTheme="minorEastAsia"/>
          <w:b/>
          <w:bCs/>
          <w:sz w:val="28"/>
          <w:szCs w:val="28"/>
        </w:rPr>
        <w:t>6</w:t>
      </w:r>
      <w:r w:rsidRPr="11719B83">
        <w:rPr>
          <w:rFonts w:eastAsiaTheme="minorEastAsia"/>
          <w:b/>
          <w:bCs/>
          <w:sz w:val="28"/>
          <w:szCs w:val="28"/>
        </w:rPr>
        <w:t>.</w:t>
      </w:r>
      <w:r w:rsidR="007D0A81">
        <w:rPr>
          <w:rFonts w:eastAsiaTheme="minorEastAsia"/>
          <w:b/>
          <w:bCs/>
          <w:sz w:val="28"/>
          <w:szCs w:val="28"/>
        </w:rPr>
        <w:t>0</w:t>
      </w:r>
      <w:r w:rsidRPr="11719B83">
        <w:rPr>
          <w:rFonts w:eastAsiaTheme="minorEastAsia"/>
          <w:b/>
          <w:bCs/>
          <w:sz w:val="28"/>
          <w:szCs w:val="28"/>
        </w:rPr>
        <w:t>0</w:t>
      </w:r>
      <w:r>
        <w:rPr>
          <w:rFonts w:eastAsiaTheme="minorEastAsia"/>
          <w:b/>
          <w:bCs/>
          <w:sz w:val="28"/>
          <w:szCs w:val="28"/>
        </w:rPr>
        <w:t xml:space="preserve"> – 16:30 – </w:t>
      </w:r>
      <w:r w:rsidR="007D0A81">
        <w:rPr>
          <w:rFonts w:eastAsiaTheme="minorEastAsia"/>
          <w:b/>
          <w:bCs/>
          <w:sz w:val="28"/>
          <w:szCs w:val="28"/>
        </w:rPr>
        <w:t xml:space="preserve">spotkanie </w:t>
      </w:r>
      <w:r w:rsidR="005119B8">
        <w:rPr>
          <w:rFonts w:eastAsiaTheme="minorEastAsia"/>
          <w:b/>
          <w:bCs/>
          <w:sz w:val="28"/>
          <w:szCs w:val="28"/>
        </w:rPr>
        <w:t xml:space="preserve">dla rodziców klas IV – VIII </w:t>
      </w:r>
      <w:r w:rsidR="007D0A81">
        <w:rPr>
          <w:rFonts w:eastAsiaTheme="minorEastAsia"/>
          <w:b/>
          <w:bCs/>
          <w:sz w:val="28"/>
          <w:szCs w:val="28"/>
        </w:rPr>
        <w:t xml:space="preserve">na </w:t>
      </w:r>
      <w:r w:rsidR="005119B8">
        <w:rPr>
          <w:rFonts w:eastAsiaTheme="minorEastAsia"/>
          <w:b/>
          <w:bCs/>
          <w:sz w:val="28"/>
          <w:szCs w:val="28"/>
        </w:rPr>
        <w:t>s</w:t>
      </w:r>
      <w:r w:rsidR="007D0A81">
        <w:rPr>
          <w:rFonts w:eastAsiaTheme="minorEastAsia"/>
          <w:b/>
          <w:bCs/>
          <w:sz w:val="28"/>
          <w:szCs w:val="28"/>
        </w:rPr>
        <w:t xml:space="preserve">ali gimnastycznej </w:t>
      </w:r>
      <w:r w:rsidR="005119B8">
        <w:rPr>
          <w:rFonts w:eastAsiaTheme="minorEastAsia"/>
          <w:b/>
          <w:bCs/>
          <w:sz w:val="28"/>
          <w:szCs w:val="28"/>
        </w:rPr>
        <w:br/>
      </w:r>
      <w:r w:rsidR="007D0A81">
        <w:rPr>
          <w:rFonts w:eastAsiaTheme="minorEastAsia"/>
          <w:b/>
          <w:bCs/>
          <w:sz w:val="28"/>
          <w:szCs w:val="28"/>
        </w:rPr>
        <w:t>z dyrektorem i nauczycielami edukacji zdrowotnej</w:t>
      </w:r>
    </w:p>
    <w:p w14:paraId="0558A82A" w14:textId="6DFFC855" w:rsidR="11719B83" w:rsidRDefault="11719B83" w:rsidP="11719B83">
      <w:pPr>
        <w:jc w:val="center"/>
        <w:rPr>
          <w:rFonts w:eastAsiaTheme="minorEastAsia"/>
          <w:b/>
          <w:bCs/>
          <w:sz w:val="28"/>
          <w:szCs w:val="28"/>
        </w:rPr>
      </w:pPr>
      <w:r w:rsidRPr="11719B83">
        <w:rPr>
          <w:rFonts w:eastAsiaTheme="minorEastAsia"/>
          <w:b/>
          <w:bCs/>
          <w:sz w:val="28"/>
          <w:szCs w:val="28"/>
        </w:rPr>
        <w:t>GODZINA 1</w:t>
      </w:r>
      <w:r w:rsidR="00454370">
        <w:rPr>
          <w:rFonts w:eastAsiaTheme="minorEastAsia"/>
          <w:b/>
          <w:bCs/>
          <w:sz w:val="28"/>
          <w:szCs w:val="28"/>
        </w:rPr>
        <w:t>6</w:t>
      </w:r>
      <w:r w:rsidRPr="11719B83">
        <w:rPr>
          <w:rFonts w:eastAsiaTheme="minorEastAsia"/>
          <w:b/>
          <w:bCs/>
          <w:sz w:val="28"/>
          <w:szCs w:val="28"/>
        </w:rPr>
        <w:t>.</w:t>
      </w:r>
      <w:r w:rsidR="00454370">
        <w:rPr>
          <w:rFonts w:eastAsiaTheme="minorEastAsia"/>
          <w:b/>
          <w:bCs/>
          <w:sz w:val="28"/>
          <w:szCs w:val="28"/>
        </w:rPr>
        <w:t>3</w:t>
      </w:r>
      <w:r w:rsidRPr="11719B83">
        <w:rPr>
          <w:rFonts w:eastAsiaTheme="minorEastAsia"/>
          <w:b/>
          <w:bCs/>
          <w:sz w:val="28"/>
          <w:szCs w:val="28"/>
        </w:rPr>
        <w:t>0</w:t>
      </w:r>
      <w:r w:rsidR="004B3ABD">
        <w:rPr>
          <w:rFonts w:eastAsiaTheme="minorEastAsia"/>
          <w:b/>
          <w:bCs/>
          <w:sz w:val="28"/>
          <w:szCs w:val="28"/>
        </w:rPr>
        <w:t xml:space="preserve"> – SPOTKANIA Z WYCHOWAWCAMI W SALACH</w:t>
      </w:r>
    </w:p>
    <w:tbl>
      <w:tblPr>
        <w:tblStyle w:val="Tabela-Siatka"/>
        <w:tblW w:w="10485" w:type="dxa"/>
        <w:tblLayout w:type="fixed"/>
        <w:tblLook w:val="06A0" w:firstRow="1" w:lastRow="0" w:firstColumn="1" w:lastColumn="0" w:noHBand="1" w:noVBand="1"/>
      </w:tblPr>
      <w:tblGrid>
        <w:gridCol w:w="2263"/>
        <w:gridCol w:w="4820"/>
        <w:gridCol w:w="3402"/>
      </w:tblGrid>
      <w:tr w:rsidR="00454370" w14:paraId="355DD5B2" w14:textId="77777777" w:rsidTr="000C6C4D">
        <w:tc>
          <w:tcPr>
            <w:tcW w:w="2263" w:type="dxa"/>
          </w:tcPr>
          <w:p w14:paraId="63147CC5" w14:textId="2AA4D4A5" w:rsidR="00454370" w:rsidRDefault="00454370" w:rsidP="7BCD3E6D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KLASA</w:t>
            </w:r>
          </w:p>
        </w:tc>
        <w:tc>
          <w:tcPr>
            <w:tcW w:w="4820" w:type="dxa"/>
          </w:tcPr>
          <w:p w14:paraId="24037BBE" w14:textId="2AFC5BB3" w:rsidR="00454370" w:rsidRPr="11719B83" w:rsidRDefault="00454370" w:rsidP="11719B83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Imię i nazwisko nauczyciela</w:t>
            </w:r>
          </w:p>
        </w:tc>
        <w:tc>
          <w:tcPr>
            <w:tcW w:w="3402" w:type="dxa"/>
          </w:tcPr>
          <w:p w14:paraId="34AEEA43" w14:textId="6FA08C04" w:rsidR="00454370" w:rsidRPr="11719B83" w:rsidRDefault="00454370" w:rsidP="11719B83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SALA</w:t>
            </w:r>
          </w:p>
        </w:tc>
      </w:tr>
      <w:tr w:rsidR="007D0A81" w14:paraId="1C14DCD8" w14:textId="77777777" w:rsidTr="000C6C4D">
        <w:tc>
          <w:tcPr>
            <w:tcW w:w="2263" w:type="dxa"/>
          </w:tcPr>
          <w:p w14:paraId="02140A13" w14:textId="5DE72431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 xml:space="preserve">I </w:t>
            </w:r>
            <w:r w:rsidRPr="7BCD3E6D">
              <w:rPr>
                <w:rFonts w:eastAsiaTheme="minorEastAsia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820" w:type="dxa"/>
          </w:tcPr>
          <w:p w14:paraId="2327CD5C" w14:textId="04A7B3BC" w:rsidR="007D0A81" w:rsidRPr="11719B83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Hanna Jarosz</w:t>
            </w:r>
          </w:p>
        </w:tc>
        <w:tc>
          <w:tcPr>
            <w:tcW w:w="3402" w:type="dxa"/>
          </w:tcPr>
          <w:p w14:paraId="4E74D2C9" w14:textId="3F229819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11719B83">
              <w:rPr>
                <w:rFonts w:eastAsiaTheme="minorEastAsia"/>
                <w:b/>
                <w:bCs/>
                <w:sz w:val="28"/>
                <w:szCs w:val="28"/>
              </w:rPr>
              <w:t>SALA</w:t>
            </w:r>
            <w:r w:rsidRPr="5F9225CB">
              <w:rPr>
                <w:rFonts w:eastAsiaTheme="minor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11</w:t>
            </w:r>
          </w:p>
        </w:tc>
      </w:tr>
      <w:tr w:rsidR="007D0A81" w14:paraId="5320EC6F" w14:textId="77777777" w:rsidTr="000C6C4D">
        <w:tc>
          <w:tcPr>
            <w:tcW w:w="2263" w:type="dxa"/>
          </w:tcPr>
          <w:p w14:paraId="50FDE38F" w14:textId="63E9C678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 xml:space="preserve">I </w:t>
            </w:r>
            <w:r w:rsidRPr="7BCD3E6D">
              <w:rPr>
                <w:rFonts w:eastAsiaTheme="minorEastAsia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4820" w:type="dxa"/>
          </w:tcPr>
          <w:p w14:paraId="52286637" w14:textId="0EA52375" w:rsidR="007D0A81" w:rsidRPr="325C973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Anna Kołodziejska</w:t>
            </w:r>
          </w:p>
        </w:tc>
        <w:tc>
          <w:tcPr>
            <w:tcW w:w="3402" w:type="dxa"/>
          </w:tcPr>
          <w:p w14:paraId="3206760C" w14:textId="6C1D1469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325C9731">
              <w:rPr>
                <w:rFonts w:eastAsiaTheme="minorEastAsia"/>
                <w:b/>
                <w:bCs/>
                <w:sz w:val="28"/>
                <w:szCs w:val="28"/>
              </w:rPr>
              <w:t xml:space="preserve">SALA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12</w:t>
            </w:r>
          </w:p>
        </w:tc>
      </w:tr>
      <w:tr w:rsidR="007D0A81" w14:paraId="4C973807" w14:textId="77777777" w:rsidTr="000C6C4D">
        <w:tc>
          <w:tcPr>
            <w:tcW w:w="2263" w:type="dxa"/>
          </w:tcPr>
          <w:p w14:paraId="2B308794" w14:textId="71F0E39F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 xml:space="preserve">II </w:t>
            </w:r>
            <w:r w:rsidRPr="7BCD3E6D">
              <w:rPr>
                <w:rFonts w:eastAsiaTheme="minorEastAsia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820" w:type="dxa"/>
          </w:tcPr>
          <w:p w14:paraId="060E6F62" w14:textId="33D82299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Elżbieta Mróz</w:t>
            </w:r>
          </w:p>
        </w:tc>
        <w:tc>
          <w:tcPr>
            <w:tcW w:w="3402" w:type="dxa"/>
          </w:tcPr>
          <w:p w14:paraId="03282835" w14:textId="7E395197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SALA 1</w:t>
            </w:r>
          </w:p>
        </w:tc>
      </w:tr>
      <w:tr w:rsidR="007D0A81" w14:paraId="48114DAF" w14:textId="77777777" w:rsidTr="000C6C4D">
        <w:tc>
          <w:tcPr>
            <w:tcW w:w="2263" w:type="dxa"/>
          </w:tcPr>
          <w:p w14:paraId="34538239" w14:textId="542C4690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 xml:space="preserve">II </w:t>
            </w:r>
            <w:r w:rsidRPr="7BCD3E6D">
              <w:rPr>
                <w:rFonts w:eastAsiaTheme="minorEastAsia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4820" w:type="dxa"/>
          </w:tcPr>
          <w:p w14:paraId="3DC67CE8" w14:textId="66FDA5BD" w:rsidR="007D0A81" w:rsidRPr="2214DBF9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Anna Smeja</w:t>
            </w:r>
          </w:p>
        </w:tc>
        <w:tc>
          <w:tcPr>
            <w:tcW w:w="3402" w:type="dxa"/>
          </w:tcPr>
          <w:p w14:paraId="115AC24D" w14:textId="1CD0BA78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2214DBF9">
              <w:rPr>
                <w:rFonts w:eastAsiaTheme="minorEastAsia"/>
                <w:b/>
                <w:bCs/>
                <w:sz w:val="28"/>
                <w:szCs w:val="28"/>
              </w:rPr>
              <w:t xml:space="preserve">SALA 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4</w:t>
            </w:r>
          </w:p>
        </w:tc>
      </w:tr>
      <w:tr w:rsidR="007D0A81" w14:paraId="3E2A06DA" w14:textId="77777777" w:rsidTr="000C6C4D">
        <w:tc>
          <w:tcPr>
            <w:tcW w:w="2263" w:type="dxa"/>
          </w:tcPr>
          <w:p w14:paraId="194566F5" w14:textId="330AC891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 xml:space="preserve">III </w:t>
            </w:r>
            <w:r w:rsidRPr="7BCD3E6D">
              <w:rPr>
                <w:rFonts w:eastAsiaTheme="minorEastAsia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820" w:type="dxa"/>
          </w:tcPr>
          <w:p w14:paraId="18DF53D6" w14:textId="5101C442" w:rsidR="007D0A81" w:rsidRPr="11719B83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Paulina Milik</w:t>
            </w:r>
          </w:p>
        </w:tc>
        <w:tc>
          <w:tcPr>
            <w:tcW w:w="3402" w:type="dxa"/>
          </w:tcPr>
          <w:p w14:paraId="7D692D91" w14:textId="0684F19F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11719B83">
              <w:rPr>
                <w:rFonts w:eastAsiaTheme="minorEastAsia"/>
                <w:b/>
                <w:bCs/>
                <w:sz w:val="28"/>
                <w:szCs w:val="28"/>
              </w:rPr>
              <w:t>SALA</w:t>
            </w:r>
            <w:r w:rsidRPr="212037F8">
              <w:rPr>
                <w:rFonts w:eastAsiaTheme="minor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5</w:t>
            </w:r>
          </w:p>
        </w:tc>
      </w:tr>
      <w:tr w:rsidR="007D0A81" w14:paraId="5A8CC4FF" w14:textId="77777777" w:rsidTr="000C6C4D">
        <w:tc>
          <w:tcPr>
            <w:tcW w:w="2263" w:type="dxa"/>
          </w:tcPr>
          <w:p w14:paraId="08055CD9" w14:textId="1CAFFF55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 xml:space="preserve">III </w:t>
            </w:r>
            <w:r w:rsidRPr="7BCD3E6D">
              <w:rPr>
                <w:rFonts w:eastAsiaTheme="minorEastAsia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4820" w:type="dxa"/>
          </w:tcPr>
          <w:p w14:paraId="761EB308" w14:textId="7609B6CD" w:rsidR="007D0A81" w:rsidRPr="2214DBF9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Anna Prus</w:t>
            </w:r>
          </w:p>
        </w:tc>
        <w:tc>
          <w:tcPr>
            <w:tcW w:w="3402" w:type="dxa"/>
          </w:tcPr>
          <w:p w14:paraId="0BF5D7FE" w14:textId="211B4430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2214DBF9">
              <w:rPr>
                <w:rFonts w:eastAsiaTheme="minorEastAsia"/>
                <w:b/>
                <w:bCs/>
                <w:sz w:val="28"/>
                <w:szCs w:val="28"/>
              </w:rPr>
              <w:t xml:space="preserve">SALA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2</w:t>
            </w:r>
          </w:p>
        </w:tc>
      </w:tr>
      <w:tr w:rsidR="007D0A81" w14:paraId="254A8284" w14:textId="77777777" w:rsidTr="000C6C4D">
        <w:tc>
          <w:tcPr>
            <w:tcW w:w="2263" w:type="dxa"/>
          </w:tcPr>
          <w:p w14:paraId="325D7E63" w14:textId="6FFBA600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IV A</w:t>
            </w:r>
          </w:p>
        </w:tc>
        <w:tc>
          <w:tcPr>
            <w:tcW w:w="4820" w:type="dxa"/>
          </w:tcPr>
          <w:p w14:paraId="7D1ED7BF" w14:textId="2A5F3216" w:rsidR="007D0A81" w:rsidRPr="2705F47E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Viletta Laszkiewicz-Pasymowska</w:t>
            </w:r>
          </w:p>
        </w:tc>
        <w:tc>
          <w:tcPr>
            <w:tcW w:w="3402" w:type="dxa"/>
          </w:tcPr>
          <w:p w14:paraId="7613C39F" w14:textId="40C71BB7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2705F47E">
              <w:rPr>
                <w:rFonts w:eastAsiaTheme="minorEastAsia"/>
                <w:b/>
                <w:bCs/>
                <w:sz w:val="28"/>
                <w:szCs w:val="28"/>
              </w:rPr>
              <w:t xml:space="preserve">SALA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24</w:t>
            </w:r>
          </w:p>
        </w:tc>
      </w:tr>
      <w:tr w:rsidR="007D0A81" w14:paraId="7224571B" w14:textId="77777777" w:rsidTr="000C6C4D">
        <w:tc>
          <w:tcPr>
            <w:tcW w:w="2263" w:type="dxa"/>
          </w:tcPr>
          <w:p w14:paraId="70A0B469" w14:textId="4178C8AA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IV B</w:t>
            </w:r>
          </w:p>
        </w:tc>
        <w:tc>
          <w:tcPr>
            <w:tcW w:w="4820" w:type="dxa"/>
          </w:tcPr>
          <w:p w14:paraId="0E4A4D29" w14:textId="11D8A445" w:rsidR="007D0A81" w:rsidRPr="2705F47E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Joanna Borkowska</w:t>
            </w:r>
          </w:p>
        </w:tc>
        <w:tc>
          <w:tcPr>
            <w:tcW w:w="3402" w:type="dxa"/>
          </w:tcPr>
          <w:p w14:paraId="45DFD387" w14:textId="7281868C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2705F47E">
              <w:rPr>
                <w:rFonts w:eastAsiaTheme="minorEastAsia"/>
                <w:b/>
                <w:bCs/>
                <w:sz w:val="28"/>
                <w:szCs w:val="28"/>
              </w:rPr>
              <w:t xml:space="preserve">SALA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21</w:t>
            </w:r>
          </w:p>
        </w:tc>
      </w:tr>
      <w:tr w:rsidR="007D0A81" w14:paraId="756FA444" w14:textId="77777777" w:rsidTr="000C6C4D">
        <w:tc>
          <w:tcPr>
            <w:tcW w:w="2263" w:type="dxa"/>
          </w:tcPr>
          <w:p w14:paraId="59109BD9" w14:textId="1F67A799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V A</w:t>
            </w:r>
          </w:p>
        </w:tc>
        <w:tc>
          <w:tcPr>
            <w:tcW w:w="4820" w:type="dxa"/>
          </w:tcPr>
          <w:p w14:paraId="430D9CDD" w14:textId="035A3DD1" w:rsidR="007D0A81" w:rsidRPr="55F0F3EE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 xml:space="preserve">Anna Zabłocka </w:t>
            </w:r>
          </w:p>
        </w:tc>
        <w:tc>
          <w:tcPr>
            <w:tcW w:w="3402" w:type="dxa"/>
          </w:tcPr>
          <w:p w14:paraId="1CFD3F01" w14:textId="3287D10E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55F0F3EE">
              <w:rPr>
                <w:rFonts w:eastAsiaTheme="minorEastAsia"/>
                <w:b/>
                <w:bCs/>
                <w:sz w:val="28"/>
                <w:szCs w:val="28"/>
              </w:rPr>
              <w:t xml:space="preserve">SALA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27</w:t>
            </w:r>
          </w:p>
        </w:tc>
      </w:tr>
      <w:tr w:rsidR="007D0A81" w14:paraId="2024369C" w14:textId="77777777" w:rsidTr="000C6C4D">
        <w:tc>
          <w:tcPr>
            <w:tcW w:w="2263" w:type="dxa"/>
          </w:tcPr>
          <w:p w14:paraId="581D6E0A" w14:textId="5D2558FF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V B</w:t>
            </w:r>
          </w:p>
        </w:tc>
        <w:tc>
          <w:tcPr>
            <w:tcW w:w="4820" w:type="dxa"/>
          </w:tcPr>
          <w:p w14:paraId="65A677D1" w14:textId="47B242F6" w:rsidR="007D0A81" w:rsidRPr="21414C44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Izabela Miłosz</w:t>
            </w:r>
          </w:p>
        </w:tc>
        <w:tc>
          <w:tcPr>
            <w:tcW w:w="3402" w:type="dxa"/>
          </w:tcPr>
          <w:p w14:paraId="2B49B457" w14:textId="055E1C99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21414C44">
              <w:rPr>
                <w:rFonts w:eastAsiaTheme="minorEastAsia"/>
                <w:b/>
                <w:bCs/>
                <w:sz w:val="28"/>
                <w:szCs w:val="28"/>
              </w:rPr>
              <w:t>SALA 2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5</w:t>
            </w:r>
          </w:p>
        </w:tc>
      </w:tr>
      <w:tr w:rsidR="007D0A81" w14:paraId="2E48C286" w14:textId="77777777" w:rsidTr="000C6C4D">
        <w:tc>
          <w:tcPr>
            <w:tcW w:w="2263" w:type="dxa"/>
          </w:tcPr>
          <w:p w14:paraId="070CD9E9" w14:textId="05F5B456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VI A</w:t>
            </w:r>
          </w:p>
        </w:tc>
        <w:tc>
          <w:tcPr>
            <w:tcW w:w="4820" w:type="dxa"/>
          </w:tcPr>
          <w:p w14:paraId="0BE9080B" w14:textId="01A7A84D" w:rsidR="007D0A81" w:rsidRPr="11719B83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Dorian Śniegocki</w:t>
            </w:r>
          </w:p>
        </w:tc>
        <w:tc>
          <w:tcPr>
            <w:tcW w:w="3402" w:type="dxa"/>
          </w:tcPr>
          <w:p w14:paraId="5749A4F6" w14:textId="361BEA55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11719B83">
              <w:rPr>
                <w:rFonts w:eastAsiaTheme="minorEastAsia"/>
                <w:b/>
                <w:bCs/>
                <w:sz w:val="28"/>
                <w:szCs w:val="28"/>
              </w:rPr>
              <w:t>SALA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 xml:space="preserve"> 30</w:t>
            </w:r>
          </w:p>
        </w:tc>
      </w:tr>
      <w:tr w:rsidR="007D0A81" w14:paraId="78E368ED" w14:textId="77777777" w:rsidTr="000C6C4D">
        <w:trPr>
          <w:trHeight w:val="390"/>
        </w:trPr>
        <w:tc>
          <w:tcPr>
            <w:tcW w:w="2263" w:type="dxa"/>
          </w:tcPr>
          <w:p w14:paraId="0E41CEBC" w14:textId="0D835FE3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VI B</w:t>
            </w:r>
          </w:p>
        </w:tc>
        <w:tc>
          <w:tcPr>
            <w:tcW w:w="4820" w:type="dxa"/>
          </w:tcPr>
          <w:p w14:paraId="6FF43366" w14:textId="75A29599" w:rsidR="007D0A81" w:rsidRPr="6BB5152C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Agnieszka Lampkowska</w:t>
            </w:r>
          </w:p>
        </w:tc>
        <w:tc>
          <w:tcPr>
            <w:tcW w:w="3402" w:type="dxa"/>
          </w:tcPr>
          <w:p w14:paraId="1F15288C" w14:textId="6B6D9325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6BB5152C">
              <w:rPr>
                <w:rFonts w:eastAsiaTheme="minorEastAsia"/>
                <w:b/>
                <w:bCs/>
                <w:sz w:val="28"/>
                <w:szCs w:val="28"/>
              </w:rPr>
              <w:t xml:space="preserve">SALA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28</w:t>
            </w:r>
          </w:p>
        </w:tc>
      </w:tr>
      <w:tr w:rsidR="007D0A81" w14:paraId="73CAE94A" w14:textId="77777777" w:rsidTr="000C6C4D">
        <w:tc>
          <w:tcPr>
            <w:tcW w:w="2263" w:type="dxa"/>
          </w:tcPr>
          <w:p w14:paraId="0D4AF939" w14:textId="50DD37BF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VII A</w:t>
            </w:r>
          </w:p>
        </w:tc>
        <w:tc>
          <w:tcPr>
            <w:tcW w:w="4820" w:type="dxa"/>
          </w:tcPr>
          <w:p w14:paraId="62ECD8DD" w14:textId="594696BC" w:rsidR="007D0A81" w:rsidRPr="325C973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Justyna Grabowska</w:t>
            </w:r>
          </w:p>
        </w:tc>
        <w:tc>
          <w:tcPr>
            <w:tcW w:w="3402" w:type="dxa"/>
          </w:tcPr>
          <w:p w14:paraId="28927876" w14:textId="1BDA23DD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325C9731">
              <w:rPr>
                <w:rFonts w:eastAsiaTheme="minorEastAsia"/>
                <w:b/>
                <w:bCs/>
                <w:sz w:val="28"/>
                <w:szCs w:val="28"/>
              </w:rPr>
              <w:t xml:space="preserve">SALA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26</w:t>
            </w:r>
          </w:p>
        </w:tc>
      </w:tr>
      <w:tr w:rsidR="007D0A81" w14:paraId="2662C15B" w14:textId="77777777" w:rsidTr="000C6C4D">
        <w:tc>
          <w:tcPr>
            <w:tcW w:w="2263" w:type="dxa"/>
          </w:tcPr>
          <w:p w14:paraId="2A6FC120" w14:textId="6815B39E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VII B</w:t>
            </w:r>
          </w:p>
        </w:tc>
        <w:tc>
          <w:tcPr>
            <w:tcW w:w="4820" w:type="dxa"/>
          </w:tcPr>
          <w:p w14:paraId="7D66E8C4" w14:textId="32DE1829" w:rsidR="007D0A81" w:rsidRPr="0B2FC735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Marzena Zych-Wasielewska</w:t>
            </w:r>
          </w:p>
        </w:tc>
        <w:tc>
          <w:tcPr>
            <w:tcW w:w="3402" w:type="dxa"/>
          </w:tcPr>
          <w:p w14:paraId="66D2D5C8" w14:textId="5EF54611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0B2FC735">
              <w:rPr>
                <w:rFonts w:eastAsiaTheme="minorEastAsia"/>
                <w:b/>
                <w:bCs/>
                <w:sz w:val="28"/>
                <w:szCs w:val="28"/>
              </w:rPr>
              <w:t xml:space="preserve">SALA </w:t>
            </w:r>
            <w:r>
              <w:rPr>
                <w:rFonts w:eastAsiaTheme="minorEastAsia"/>
                <w:b/>
                <w:bCs/>
                <w:sz w:val="28"/>
                <w:szCs w:val="28"/>
              </w:rPr>
              <w:t>01</w:t>
            </w:r>
          </w:p>
        </w:tc>
      </w:tr>
      <w:tr w:rsidR="007D0A81" w14:paraId="3220CDAB" w14:textId="77777777" w:rsidTr="000C6C4D">
        <w:tc>
          <w:tcPr>
            <w:tcW w:w="2263" w:type="dxa"/>
          </w:tcPr>
          <w:p w14:paraId="74238704" w14:textId="029702FD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VIII A</w:t>
            </w:r>
          </w:p>
        </w:tc>
        <w:tc>
          <w:tcPr>
            <w:tcW w:w="4820" w:type="dxa"/>
          </w:tcPr>
          <w:p w14:paraId="11FF9FF0" w14:textId="0E8C4DA2" w:rsidR="007D0A81" w:rsidRPr="0B2FC735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Barbara Mazur</w:t>
            </w:r>
          </w:p>
        </w:tc>
        <w:tc>
          <w:tcPr>
            <w:tcW w:w="3402" w:type="dxa"/>
          </w:tcPr>
          <w:p w14:paraId="16A77ADA" w14:textId="34227F69" w:rsidR="007D0A81" w:rsidRPr="0B2FC735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SALA 23</w:t>
            </w:r>
          </w:p>
        </w:tc>
      </w:tr>
      <w:tr w:rsidR="007D0A81" w14:paraId="44BF52EC" w14:textId="77777777" w:rsidTr="000C6C4D">
        <w:tc>
          <w:tcPr>
            <w:tcW w:w="2263" w:type="dxa"/>
          </w:tcPr>
          <w:p w14:paraId="2F7EF61C" w14:textId="012240A8" w:rsidR="007D0A81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VIII B</w:t>
            </w:r>
          </w:p>
        </w:tc>
        <w:tc>
          <w:tcPr>
            <w:tcW w:w="4820" w:type="dxa"/>
          </w:tcPr>
          <w:p w14:paraId="34B4539C" w14:textId="6A045F68" w:rsidR="007D0A81" w:rsidRPr="0B2FC735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Ewelina Lechocka</w:t>
            </w:r>
          </w:p>
        </w:tc>
        <w:tc>
          <w:tcPr>
            <w:tcW w:w="3402" w:type="dxa"/>
          </w:tcPr>
          <w:p w14:paraId="04F84D6F" w14:textId="5B8861D6" w:rsidR="007D0A81" w:rsidRPr="0B2FC735" w:rsidRDefault="007D0A81" w:rsidP="007D0A81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</w:rPr>
              <w:t>SALA 29</w:t>
            </w:r>
          </w:p>
        </w:tc>
      </w:tr>
    </w:tbl>
    <w:p w14:paraId="737B086C" w14:textId="7F364966" w:rsidR="11719B83" w:rsidRDefault="11719B83" w:rsidP="0099685D">
      <w:pPr>
        <w:rPr>
          <w:rFonts w:eastAsiaTheme="minorEastAsia"/>
          <w:b/>
          <w:bCs/>
          <w:sz w:val="28"/>
          <w:szCs w:val="28"/>
        </w:rPr>
      </w:pPr>
    </w:p>
    <w:p w14:paraId="60AAD9F2" w14:textId="1577F78D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36609F82" w14:textId="33D41C6A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6B52CE58" w14:textId="62C2FCE1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6D6C27C4" w14:textId="693E76D9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1C624B5C" w14:textId="01F1CAD0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33FE3E7E" w14:textId="3BB032B4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71960671" w14:textId="23822233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5266CFD3" w14:textId="4D3FAE90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1F18AD25" w14:textId="10B72E53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5E78DD5F" w14:textId="5DD180B1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4942F7D1" w14:textId="2929EDE2" w:rsidR="00D960A4" w:rsidRDefault="00D960A4" w:rsidP="0099685D">
      <w:pPr>
        <w:rPr>
          <w:rFonts w:eastAsiaTheme="minorEastAsia"/>
          <w:b/>
          <w:bCs/>
          <w:sz w:val="28"/>
          <w:szCs w:val="28"/>
        </w:rPr>
      </w:pPr>
    </w:p>
    <w:p w14:paraId="2BDB5489" w14:textId="3475D969" w:rsidR="1C8BD40F" w:rsidRDefault="1C8BD40F" w:rsidP="212037F8">
      <w:pPr>
        <w:jc w:val="center"/>
        <w:rPr>
          <w:rFonts w:eastAsiaTheme="minorEastAsia"/>
          <w:b/>
          <w:bCs/>
          <w:sz w:val="24"/>
          <w:szCs w:val="24"/>
        </w:rPr>
      </w:pPr>
    </w:p>
    <w:sectPr w:rsidR="1C8BD4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FA5"/>
    <w:multiLevelType w:val="hybridMultilevel"/>
    <w:tmpl w:val="FFFFFFFF"/>
    <w:lvl w:ilvl="0" w:tplc="A6F8022A">
      <w:start w:val="1"/>
      <w:numFmt w:val="upperLetter"/>
      <w:lvlText w:val="%1."/>
      <w:lvlJc w:val="left"/>
      <w:pPr>
        <w:ind w:left="720" w:hanging="360"/>
      </w:pPr>
    </w:lvl>
    <w:lvl w:ilvl="1" w:tplc="85D25AB0">
      <w:start w:val="1"/>
      <w:numFmt w:val="lowerLetter"/>
      <w:lvlText w:val="%2."/>
      <w:lvlJc w:val="left"/>
      <w:pPr>
        <w:ind w:left="1440" w:hanging="360"/>
      </w:pPr>
    </w:lvl>
    <w:lvl w:ilvl="2" w:tplc="92A8B9AC">
      <w:start w:val="1"/>
      <w:numFmt w:val="lowerRoman"/>
      <w:lvlText w:val="%3."/>
      <w:lvlJc w:val="right"/>
      <w:pPr>
        <w:ind w:left="2160" w:hanging="180"/>
      </w:pPr>
    </w:lvl>
    <w:lvl w:ilvl="3" w:tplc="9DBCA350">
      <w:start w:val="1"/>
      <w:numFmt w:val="decimal"/>
      <w:lvlText w:val="%4."/>
      <w:lvlJc w:val="left"/>
      <w:pPr>
        <w:ind w:left="2880" w:hanging="360"/>
      </w:pPr>
    </w:lvl>
    <w:lvl w:ilvl="4" w:tplc="9C2A99E0">
      <w:start w:val="1"/>
      <w:numFmt w:val="lowerLetter"/>
      <w:lvlText w:val="%5."/>
      <w:lvlJc w:val="left"/>
      <w:pPr>
        <w:ind w:left="3600" w:hanging="360"/>
      </w:pPr>
    </w:lvl>
    <w:lvl w:ilvl="5" w:tplc="99FA7DB6">
      <w:start w:val="1"/>
      <w:numFmt w:val="lowerRoman"/>
      <w:lvlText w:val="%6."/>
      <w:lvlJc w:val="right"/>
      <w:pPr>
        <w:ind w:left="4320" w:hanging="180"/>
      </w:pPr>
    </w:lvl>
    <w:lvl w:ilvl="6" w:tplc="309C19EE">
      <w:start w:val="1"/>
      <w:numFmt w:val="decimal"/>
      <w:lvlText w:val="%7."/>
      <w:lvlJc w:val="left"/>
      <w:pPr>
        <w:ind w:left="5040" w:hanging="360"/>
      </w:pPr>
    </w:lvl>
    <w:lvl w:ilvl="7" w:tplc="35021D96">
      <w:start w:val="1"/>
      <w:numFmt w:val="lowerLetter"/>
      <w:lvlText w:val="%8."/>
      <w:lvlJc w:val="left"/>
      <w:pPr>
        <w:ind w:left="5760" w:hanging="360"/>
      </w:pPr>
    </w:lvl>
    <w:lvl w:ilvl="8" w:tplc="890C00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3FF1"/>
    <w:multiLevelType w:val="hybridMultilevel"/>
    <w:tmpl w:val="FFFFFFFF"/>
    <w:lvl w:ilvl="0" w:tplc="785276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5865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1C0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B08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6D1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9E2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BA19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E35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B425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B3C3E"/>
    <w:multiLevelType w:val="hybridMultilevel"/>
    <w:tmpl w:val="FFFFFFFF"/>
    <w:lvl w:ilvl="0" w:tplc="A4C838A8">
      <w:start w:val="1"/>
      <w:numFmt w:val="upperLetter"/>
      <w:lvlText w:val="%1."/>
      <w:lvlJc w:val="left"/>
      <w:pPr>
        <w:ind w:left="720" w:hanging="360"/>
      </w:pPr>
    </w:lvl>
    <w:lvl w:ilvl="1" w:tplc="E168FC72">
      <w:start w:val="1"/>
      <w:numFmt w:val="lowerLetter"/>
      <w:lvlText w:val="%2."/>
      <w:lvlJc w:val="left"/>
      <w:pPr>
        <w:ind w:left="1440" w:hanging="360"/>
      </w:pPr>
    </w:lvl>
    <w:lvl w:ilvl="2" w:tplc="5CC6A986">
      <w:start w:val="1"/>
      <w:numFmt w:val="lowerRoman"/>
      <w:lvlText w:val="%3."/>
      <w:lvlJc w:val="right"/>
      <w:pPr>
        <w:ind w:left="2160" w:hanging="180"/>
      </w:pPr>
    </w:lvl>
    <w:lvl w:ilvl="3" w:tplc="0FE412D0">
      <w:start w:val="1"/>
      <w:numFmt w:val="decimal"/>
      <w:lvlText w:val="%4."/>
      <w:lvlJc w:val="left"/>
      <w:pPr>
        <w:ind w:left="2880" w:hanging="360"/>
      </w:pPr>
    </w:lvl>
    <w:lvl w:ilvl="4" w:tplc="F58C86AA">
      <w:start w:val="1"/>
      <w:numFmt w:val="lowerLetter"/>
      <w:lvlText w:val="%5."/>
      <w:lvlJc w:val="left"/>
      <w:pPr>
        <w:ind w:left="3600" w:hanging="360"/>
      </w:pPr>
    </w:lvl>
    <w:lvl w:ilvl="5" w:tplc="B9C8C7CC">
      <w:start w:val="1"/>
      <w:numFmt w:val="lowerRoman"/>
      <w:lvlText w:val="%6."/>
      <w:lvlJc w:val="right"/>
      <w:pPr>
        <w:ind w:left="4320" w:hanging="180"/>
      </w:pPr>
    </w:lvl>
    <w:lvl w:ilvl="6" w:tplc="50B23E4E">
      <w:start w:val="1"/>
      <w:numFmt w:val="decimal"/>
      <w:lvlText w:val="%7."/>
      <w:lvlJc w:val="left"/>
      <w:pPr>
        <w:ind w:left="5040" w:hanging="360"/>
      </w:pPr>
    </w:lvl>
    <w:lvl w:ilvl="7" w:tplc="98F68BB8">
      <w:start w:val="1"/>
      <w:numFmt w:val="lowerLetter"/>
      <w:lvlText w:val="%8."/>
      <w:lvlJc w:val="left"/>
      <w:pPr>
        <w:ind w:left="5760" w:hanging="360"/>
      </w:pPr>
    </w:lvl>
    <w:lvl w:ilvl="8" w:tplc="7F30F6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C4805"/>
    <w:multiLevelType w:val="hybridMultilevel"/>
    <w:tmpl w:val="FFFFFFFF"/>
    <w:lvl w:ilvl="0" w:tplc="699C25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C1C5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801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3A6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C00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1E2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3EA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A634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AB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14223">
    <w:abstractNumId w:val="1"/>
  </w:num>
  <w:num w:numId="2" w16cid:durableId="945890080">
    <w:abstractNumId w:val="0"/>
  </w:num>
  <w:num w:numId="3" w16cid:durableId="707805484">
    <w:abstractNumId w:val="3"/>
  </w:num>
  <w:num w:numId="4" w16cid:durableId="1327052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FA30D7"/>
    <w:rsid w:val="00000F2C"/>
    <w:rsid w:val="00001986"/>
    <w:rsid w:val="000109F9"/>
    <w:rsid w:val="00021B8B"/>
    <w:rsid w:val="00030C36"/>
    <w:rsid w:val="00062708"/>
    <w:rsid w:val="000752B1"/>
    <w:rsid w:val="00090414"/>
    <w:rsid w:val="00094379"/>
    <w:rsid w:val="000B7B59"/>
    <w:rsid w:val="000C6C4D"/>
    <w:rsid w:val="00124008"/>
    <w:rsid w:val="00126417"/>
    <w:rsid w:val="001367C9"/>
    <w:rsid w:val="00141193"/>
    <w:rsid w:val="001428B7"/>
    <w:rsid w:val="001729FC"/>
    <w:rsid w:val="0017610E"/>
    <w:rsid w:val="001872D0"/>
    <w:rsid w:val="001A442D"/>
    <w:rsid w:val="001C7105"/>
    <w:rsid w:val="001E49AC"/>
    <w:rsid w:val="001E560C"/>
    <w:rsid w:val="001F2687"/>
    <w:rsid w:val="002450F4"/>
    <w:rsid w:val="00255FA9"/>
    <w:rsid w:val="0027621B"/>
    <w:rsid w:val="002C47CF"/>
    <w:rsid w:val="002C607F"/>
    <w:rsid w:val="002D0B1E"/>
    <w:rsid w:val="002D2538"/>
    <w:rsid w:val="002D2611"/>
    <w:rsid w:val="002D295B"/>
    <w:rsid w:val="002E0A0D"/>
    <w:rsid w:val="002E4753"/>
    <w:rsid w:val="002E6701"/>
    <w:rsid w:val="003064AB"/>
    <w:rsid w:val="0031494C"/>
    <w:rsid w:val="00341377"/>
    <w:rsid w:val="00344FA9"/>
    <w:rsid w:val="00347A3B"/>
    <w:rsid w:val="00354F6D"/>
    <w:rsid w:val="003D1113"/>
    <w:rsid w:val="00405222"/>
    <w:rsid w:val="00454370"/>
    <w:rsid w:val="0047032D"/>
    <w:rsid w:val="004712E2"/>
    <w:rsid w:val="00480365"/>
    <w:rsid w:val="00482320"/>
    <w:rsid w:val="00484E8D"/>
    <w:rsid w:val="004A14FA"/>
    <w:rsid w:val="004A6919"/>
    <w:rsid w:val="004B3ABD"/>
    <w:rsid w:val="004B47DA"/>
    <w:rsid w:val="004E29A1"/>
    <w:rsid w:val="005119B8"/>
    <w:rsid w:val="00530AE6"/>
    <w:rsid w:val="0054686B"/>
    <w:rsid w:val="005559A7"/>
    <w:rsid w:val="00556666"/>
    <w:rsid w:val="00580EE7"/>
    <w:rsid w:val="00614E5A"/>
    <w:rsid w:val="0063551B"/>
    <w:rsid w:val="006363EC"/>
    <w:rsid w:val="0065786D"/>
    <w:rsid w:val="0067329D"/>
    <w:rsid w:val="006807C5"/>
    <w:rsid w:val="00681059"/>
    <w:rsid w:val="006858B2"/>
    <w:rsid w:val="00692166"/>
    <w:rsid w:val="006CEEA9"/>
    <w:rsid w:val="006D5547"/>
    <w:rsid w:val="006F4BC9"/>
    <w:rsid w:val="007612A2"/>
    <w:rsid w:val="007C3DB7"/>
    <w:rsid w:val="007D0A81"/>
    <w:rsid w:val="007F1CE0"/>
    <w:rsid w:val="007F61E1"/>
    <w:rsid w:val="008237E5"/>
    <w:rsid w:val="00835BF0"/>
    <w:rsid w:val="008A7C8D"/>
    <w:rsid w:val="00902931"/>
    <w:rsid w:val="009217FF"/>
    <w:rsid w:val="009633D0"/>
    <w:rsid w:val="0096373E"/>
    <w:rsid w:val="00974387"/>
    <w:rsid w:val="00974EAC"/>
    <w:rsid w:val="0097763C"/>
    <w:rsid w:val="0099685D"/>
    <w:rsid w:val="00997D0B"/>
    <w:rsid w:val="009A72D0"/>
    <w:rsid w:val="009B7399"/>
    <w:rsid w:val="009E63B3"/>
    <w:rsid w:val="00A07202"/>
    <w:rsid w:val="00A161A9"/>
    <w:rsid w:val="00A17398"/>
    <w:rsid w:val="00A178C6"/>
    <w:rsid w:val="00A5062F"/>
    <w:rsid w:val="00A711C3"/>
    <w:rsid w:val="00A90D5C"/>
    <w:rsid w:val="00A9217D"/>
    <w:rsid w:val="00AA2D4B"/>
    <w:rsid w:val="00AB2E22"/>
    <w:rsid w:val="00AF839B"/>
    <w:rsid w:val="00B21934"/>
    <w:rsid w:val="00B415CC"/>
    <w:rsid w:val="00B71833"/>
    <w:rsid w:val="00B751AF"/>
    <w:rsid w:val="00B76FD8"/>
    <w:rsid w:val="00B8010F"/>
    <w:rsid w:val="00BC168F"/>
    <w:rsid w:val="00BC40F1"/>
    <w:rsid w:val="00BD1AB7"/>
    <w:rsid w:val="00BF35DE"/>
    <w:rsid w:val="00BF3F88"/>
    <w:rsid w:val="00C2346E"/>
    <w:rsid w:val="00C53235"/>
    <w:rsid w:val="00C8021E"/>
    <w:rsid w:val="00C965A3"/>
    <w:rsid w:val="00CC6857"/>
    <w:rsid w:val="00CD0325"/>
    <w:rsid w:val="00CF00B4"/>
    <w:rsid w:val="00CF0BB4"/>
    <w:rsid w:val="00CF4FF9"/>
    <w:rsid w:val="00D07A03"/>
    <w:rsid w:val="00D12448"/>
    <w:rsid w:val="00D20EB2"/>
    <w:rsid w:val="00D26683"/>
    <w:rsid w:val="00D26EEA"/>
    <w:rsid w:val="00D960A4"/>
    <w:rsid w:val="00DA1A2B"/>
    <w:rsid w:val="00DA4B77"/>
    <w:rsid w:val="00DB548A"/>
    <w:rsid w:val="00DC733F"/>
    <w:rsid w:val="00DC7761"/>
    <w:rsid w:val="00E729B5"/>
    <w:rsid w:val="00E75725"/>
    <w:rsid w:val="00E75808"/>
    <w:rsid w:val="00EA318F"/>
    <w:rsid w:val="00ED327A"/>
    <w:rsid w:val="00ED432F"/>
    <w:rsid w:val="00EE464E"/>
    <w:rsid w:val="00F31907"/>
    <w:rsid w:val="00F435B7"/>
    <w:rsid w:val="00F475BC"/>
    <w:rsid w:val="00F51867"/>
    <w:rsid w:val="00F7204B"/>
    <w:rsid w:val="00F9430D"/>
    <w:rsid w:val="00FA0EF2"/>
    <w:rsid w:val="00FA14C0"/>
    <w:rsid w:val="00FA3425"/>
    <w:rsid w:val="00FA52AB"/>
    <w:rsid w:val="00FB0BE9"/>
    <w:rsid w:val="00FB4A2E"/>
    <w:rsid w:val="00FD137C"/>
    <w:rsid w:val="00FE5BB9"/>
    <w:rsid w:val="00FF06DA"/>
    <w:rsid w:val="00FF1119"/>
    <w:rsid w:val="00FF61A4"/>
    <w:rsid w:val="0123A8B7"/>
    <w:rsid w:val="01582180"/>
    <w:rsid w:val="01593BD7"/>
    <w:rsid w:val="01E02EF1"/>
    <w:rsid w:val="02451144"/>
    <w:rsid w:val="0294B745"/>
    <w:rsid w:val="029D7088"/>
    <w:rsid w:val="029F74D1"/>
    <w:rsid w:val="03606444"/>
    <w:rsid w:val="03923CC5"/>
    <w:rsid w:val="03B7681A"/>
    <w:rsid w:val="045BDD14"/>
    <w:rsid w:val="06AC5120"/>
    <w:rsid w:val="08186939"/>
    <w:rsid w:val="08D26DE7"/>
    <w:rsid w:val="0A6320D1"/>
    <w:rsid w:val="0A7F5D88"/>
    <w:rsid w:val="0A8DF6DB"/>
    <w:rsid w:val="0AAEC3EF"/>
    <w:rsid w:val="0AC7F9C8"/>
    <w:rsid w:val="0B2FC735"/>
    <w:rsid w:val="0B4299A9"/>
    <w:rsid w:val="0BC76A6C"/>
    <w:rsid w:val="0C338BFD"/>
    <w:rsid w:val="0C81C870"/>
    <w:rsid w:val="0C946469"/>
    <w:rsid w:val="0D10E6BC"/>
    <w:rsid w:val="0D2F5C7E"/>
    <w:rsid w:val="0D76E6FD"/>
    <w:rsid w:val="0E1180A6"/>
    <w:rsid w:val="0F12B75E"/>
    <w:rsid w:val="0FAD5107"/>
    <w:rsid w:val="0FD4446D"/>
    <w:rsid w:val="10199D1F"/>
    <w:rsid w:val="10B3B410"/>
    <w:rsid w:val="11719B83"/>
    <w:rsid w:val="118E5306"/>
    <w:rsid w:val="11FB9E80"/>
    <w:rsid w:val="123C64FA"/>
    <w:rsid w:val="123F1AB5"/>
    <w:rsid w:val="12A3FA3D"/>
    <w:rsid w:val="12CC711D"/>
    <w:rsid w:val="13A4F12D"/>
    <w:rsid w:val="13E1E3C1"/>
    <w:rsid w:val="141C5DD0"/>
    <w:rsid w:val="1480C22A"/>
    <w:rsid w:val="150400FF"/>
    <w:rsid w:val="1570AC2F"/>
    <w:rsid w:val="1578A2BB"/>
    <w:rsid w:val="1649E361"/>
    <w:rsid w:val="1651DC29"/>
    <w:rsid w:val="165F4423"/>
    <w:rsid w:val="169EA0A5"/>
    <w:rsid w:val="1738BA7A"/>
    <w:rsid w:val="17D7F5FF"/>
    <w:rsid w:val="1839725F"/>
    <w:rsid w:val="186BD737"/>
    <w:rsid w:val="18C17755"/>
    <w:rsid w:val="18D423E1"/>
    <w:rsid w:val="1A4008BA"/>
    <w:rsid w:val="1A80C6FA"/>
    <w:rsid w:val="1AB4F13B"/>
    <w:rsid w:val="1B64BBDC"/>
    <w:rsid w:val="1B9CE12D"/>
    <w:rsid w:val="1C30876A"/>
    <w:rsid w:val="1C8BD40F"/>
    <w:rsid w:val="1CDDB7EE"/>
    <w:rsid w:val="1CE4678B"/>
    <w:rsid w:val="1D2F7616"/>
    <w:rsid w:val="1D9B8997"/>
    <w:rsid w:val="1DCC57CB"/>
    <w:rsid w:val="1DEF434E"/>
    <w:rsid w:val="1DF7C1B6"/>
    <w:rsid w:val="1E282AA6"/>
    <w:rsid w:val="1FF598D9"/>
    <w:rsid w:val="2034D3CB"/>
    <w:rsid w:val="21104540"/>
    <w:rsid w:val="212037F8"/>
    <w:rsid w:val="21414C44"/>
    <w:rsid w:val="2152A861"/>
    <w:rsid w:val="2214DBF9"/>
    <w:rsid w:val="22390D03"/>
    <w:rsid w:val="2254FFB0"/>
    <w:rsid w:val="22C25ED8"/>
    <w:rsid w:val="231C5678"/>
    <w:rsid w:val="239BC2FD"/>
    <w:rsid w:val="23BCAF52"/>
    <w:rsid w:val="23F1AE7E"/>
    <w:rsid w:val="246FAEBE"/>
    <w:rsid w:val="24766884"/>
    <w:rsid w:val="2499892D"/>
    <w:rsid w:val="25182D5E"/>
    <w:rsid w:val="2573BB4F"/>
    <w:rsid w:val="25B3923D"/>
    <w:rsid w:val="2655D206"/>
    <w:rsid w:val="26802302"/>
    <w:rsid w:val="26FA30D7"/>
    <w:rsid w:val="2705F47E"/>
    <w:rsid w:val="275118EA"/>
    <w:rsid w:val="2772229E"/>
    <w:rsid w:val="277A905F"/>
    <w:rsid w:val="27CE86B6"/>
    <w:rsid w:val="27D9ED93"/>
    <w:rsid w:val="28180160"/>
    <w:rsid w:val="281BA5DA"/>
    <w:rsid w:val="28609FC1"/>
    <w:rsid w:val="28802561"/>
    <w:rsid w:val="29293986"/>
    <w:rsid w:val="29CBABAE"/>
    <w:rsid w:val="29EAB285"/>
    <w:rsid w:val="2A0C8EC7"/>
    <w:rsid w:val="2A717FD6"/>
    <w:rsid w:val="2AEB3395"/>
    <w:rsid w:val="2B062778"/>
    <w:rsid w:val="2BF62359"/>
    <w:rsid w:val="2C37DD25"/>
    <w:rsid w:val="2C60DA48"/>
    <w:rsid w:val="2C9C22BD"/>
    <w:rsid w:val="2CC78291"/>
    <w:rsid w:val="2D559D0A"/>
    <w:rsid w:val="2DE48CB5"/>
    <w:rsid w:val="2DE63239"/>
    <w:rsid w:val="2F64FD96"/>
    <w:rsid w:val="2F6B75BB"/>
    <w:rsid w:val="2FB9470C"/>
    <w:rsid w:val="2FB94A4F"/>
    <w:rsid w:val="2FD8BE85"/>
    <w:rsid w:val="2FEEF309"/>
    <w:rsid w:val="30E25EF0"/>
    <w:rsid w:val="31617E32"/>
    <w:rsid w:val="31DF61A2"/>
    <w:rsid w:val="31E0AE16"/>
    <w:rsid w:val="325C9731"/>
    <w:rsid w:val="327E2F51"/>
    <w:rsid w:val="3297D2DA"/>
    <w:rsid w:val="329AD788"/>
    <w:rsid w:val="32B622F3"/>
    <w:rsid w:val="335ECFE5"/>
    <w:rsid w:val="33876F99"/>
    <w:rsid w:val="33AD9225"/>
    <w:rsid w:val="33AD956A"/>
    <w:rsid w:val="3419FFB2"/>
    <w:rsid w:val="346BEC2D"/>
    <w:rsid w:val="355E425A"/>
    <w:rsid w:val="35A4F477"/>
    <w:rsid w:val="35EE395E"/>
    <w:rsid w:val="364CABC9"/>
    <w:rsid w:val="367D999A"/>
    <w:rsid w:val="36AB279E"/>
    <w:rsid w:val="36E8F011"/>
    <w:rsid w:val="373C9D12"/>
    <w:rsid w:val="378466B8"/>
    <w:rsid w:val="37A38CEF"/>
    <w:rsid w:val="37B75FE5"/>
    <w:rsid w:val="37B76DA8"/>
    <w:rsid w:val="381737A8"/>
    <w:rsid w:val="38543F12"/>
    <w:rsid w:val="38ED70D5"/>
    <w:rsid w:val="3923B222"/>
    <w:rsid w:val="39844C8B"/>
    <w:rsid w:val="398B7455"/>
    <w:rsid w:val="399019E7"/>
    <w:rsid w:val="399B4F54"/>
    <w:rsid w:val="3A01A3E2"/>
    <w:rsid w:val="3A3FCDBA"/>
    <w:rsid w:val="3A6AE2EE"/>
    <w:rsid w:val="3A8BCBB7"/>
    <w:rsid w:val="3AA3E395"/>
    <w:rsid w:val="3ADB2DB1"/>
    <w:rsid w:val="3B1B90EF"/>
    <w:rsid w:val="3BA2D66F"/>
    <w:rsid w:val="3BC1530E"/>
    <w:rsid w:val="3BFC6CBE"/>
    <w:rsid w:val="3C24CAFC"/>
    <w:rsid w:val="3C668885"/>
    <w:rsid w:val="3C7389E4"/>
    <w:rsid w:val="3D228BCA"/>
    <w:rsid w:val="3D32BFCE"/>
    <w:rsid w:val="3E1311A7"/>
    <w:rsid w:val="3EAF2026"/>
    <w:rsid w:val="3F468780"/>
    <w:rsid w:val="3F8C6A0F"/>
    <w:rsid w:val="3FB03023"/>
    <w:rsid w:val="3FB68C5A"/>
    <w:rsid w:val="3FBDF1D0"/>
    <w:rsid w:val="4057978E"/>
    <w:rsid w:val="408E997F"/>
    <w:rsid w:val="40BE696A"/>
    <w:rsid w:val="41038613"/>
    <w:rsid w:val="4117EED9"/>
    <w:rsid w:val="414AB269"/>
    <w:rsid w:val="414C00CA"/>
    <w:rsid w:val="41C95C9E"/>
    <w:rsid w:val="421AFF59"/>
    <w:rsid w:val="421C8978"/>
    <w:rsid w:val="42421B0D"/>
    <w:rsid w:val="42B34680"/>
    <w:rsid w:val="42B6089E"/>
    <w:rsid w:val="43A3A254"/>
    <w:rsid w:val="43A83B5B"/>
    <w:rsid w:val="43CBED63"/>
    <w:rsid w:val="446E8864"/>
    <w:rsid w:val="447514B6"/>
    <w:rsid w:val="4483A99C"/>
    <w:rsid w:val="44D9E260"/>
    <w:rsid w:val="45469A39"/>
    <w:rsid w:val="45485553"/>
    <w:rsid w:val="45B0B4F4"/>
    <w:rsid w:val="45B3EED3"/>
    <w:rsid w:val="46349AB5"/>
    <w:rsid w:val="46B3B76F"/>
    <w:rsid w:val="46C972F9"/>
    <w:rsid w:val="46E63960"/>
    <w:rsid w:val="4711E67F"/>
    <w:rsid w:val="472D818D"/>
    <w:rsid w:val="4748A9D9"/>
    <w:rsid w:val="4859763E"/>
    <w:rsid w:val="489A6BEB"/>
    <w:rsid w:val="494B9F1C"/>
    <w:rsid w:val="4A5DA6F4"/>
    <w:rsid w:val="4AF93FB9"/>
    <w:rsid w:val="4B5CFCBC"/>
    <w:rsid w:val="4BF1E32E"/>
    <w:rsid w:val="4BF73DFE"/>
    <w:rsid w:val="4C9FF532"/>
    <w:rsid w:val="4D1C12AF"/>
    <w:rsid w:val="4D226C9C"/>
    <w:rsid w:val="4DBA61DA"/>
    <w:rsid w:val="4E18EC29"/>
    <w:rsid w:val="4E30DFC3"/>
    <w:rsid w:val="4E48EFF5"/>
    <w:rsid w:val="4EA5D9BD"/>
    <w:rsid w:val="4EB392A4"/>
    <w:rsid w:val="4EF14B45"/>
    <w:rsid w:val="4F36E8E4"/>
    <w:rsid w:val="4F58E81B"/>
    <w:rsid w:val="4FDA1A6B"/>
    <w:rsid w:val="50391F70"/>
    <w:rsid w:val="504B5A2D"/>
    <w:rsid w:val="506E7A97"/>
    <w:rsid w:val="508D1BA6"/>
    <w:rsid w:val="510BEB71"/>
    <w:rsid w:val="51BB155B"/>
    <w:rsid w:val="51F4EE50"/>
    <w:rsid w:val="5252B2C4"/>
    <w:rsid w:val="5261A00A"/>
    <w:rsid w:val="52888255"/>
    <w:rsid w:val="531651B7"/>
    <w:rsid w:val="534F0CA2"/>
    <w:rsid w:val="53640949"/>
    <w:rsid w:val="543AF829"/>
    <w:rsid w:val="5447F8BC"/>
    <w:rsid w:val="5494D50B"/>
    <w:rsid w:val="5522B658"/>
    <w:rsid w:val="55589B26"/>
    <w:rsid w:val="557ABBDD"/>
    <w:rsid w:val="558E1994"/>
    <w:rsid w:val="55B32618"/>
    <w:rsid w:val="55E8709B"/>
    <w:rsid w:val="55F0F3EE"/>
    <w:rsid w:val="5636AE7C"/>
    <w:rsid w:val="56DBF32B"/>
    <w:rsid w:val="571C71E7"/>
    <w:rsid w:val="579D07B6"/>
    <w:rsid w:val="581BA16C"/>
    <w:rsid w:val="582F2BEA"/>
    <w:rsid w:val="5880B79C"/>
    <w:rsid w:val="58A9823D"/>
    <w:rsid w:val="5B1DB09F"/>
    <w:rsid w:val="5B6D5E7E"/>
    <w:rsid w:val="5BD8A774"/>
    <w:rsid w:val="5BE9FD61"/>
    <w:rsid w:val="5C32A5CE"/>
    <w:rsid w:val="5C94AEA3"/>
    <w:rsid w:val="5CB0DC23"/>
    <w:rsid w:val="5CCA1363"/>
    <w:rsid w:val="5CEBD4F3"/>
    <w:rsid w:val="5D101684"/>
    <w:rsid w:val="5E64273E"/>
    <w:rsid w:val="5E6E9BB8"/>
    <w:rsid w:val="5F06FA7B"/>
    <w:rsid w:val="5F9225CB"/>
    <w:rsid w:val="5FF5726F"/>
    <w:rsid w:val="603AB988"/>
    <w:rsid w:val="60BD6E84"/>
    <w:rsid w:val="60C2F254"/>
    <w:rsid w:val="630DCA36"/>
    <w:rsid w:val="63F50F46"/>
    <w:rsid w:val="64DF9880"/>
    <w:rsid w:val="64E5457C"/>
    <w:rsid w:val="64F0699B"/>
    <w:rsid w:val="6535844A"/>
    <w:rsid w:val="6546A4D9"/>
    <w:rsid w:val="6551A726"/>
    <w:rsid w:val="6599D295"/>
    <w:rsid w:val="65BC8417"/>
    <w:rsid w:val="65D1C930"/>
    <w:rsid w:val="6654A56B"/>
    <w:rsid w:val="66FADA22"/>
    <w:rsid w:val="6712F772"/>
    <w:rsid w:val="671E50F4"/>
    <w:rsid w:val="67483241"/>
    <w:rsid w:val="674F8290"/>
    <w:rsid w:val="67AD709D"/>
    <w:rsid w:val="67DEB707"/>
    <w:rsid w:val="68207715"/>
    <w:rsid w:val="682BF9FC"/>
    <w:rsid w:val="696A4D0D"/>
    <w:rsid w:val="696F89A0"/>
    <w:rsid w:val="6A02613F"/>
    <w:rsid w:val="6B24BC4C"/>
    <w:rsid w:val="6B3FC200"/>
    <w:rsid w:val="6B67A995"/>
    <w:rsid w:val="6BB5152C"/>
    <w:rsid w:val="6BC752F6"/>
    <w:rsid w:val="6BD57741"/>
    <w:rsid w:val="6C0E4D77"/>
    <w:rsid w:val="6C4E22D9"/>
    <w:rsid w:val="6C76A1DC"/>
    <w:rsid w:val="6CF3E41E"/>
    <w:rsid w:val="6D32CF00"/>
    <w:rsid w:val="6D3E3B3E"/>
    <w:rsid w:val="6E14C596"/>
    <w:rsid w:val="6E22E0F3"/>
    <w:rsid w:val="6E56E8F6"/>
    <w:rsid w:val="6E61FB88"/>
    <w:rsid w:val="6F06D35A"/>
    <w:rsid w:val="6F3ACAB6"/>
    <w:rsid w:val="6F6D9F72"/>
    <w:rsid w:val="6FAB938B"/>
    <w:rsid w:val="6FE0BAA7"/>
    <w:rsid w:val="704C4BE6"/>
    <w:rsid w:val="70593ADD"/>
    <w:rsid w:val="7061B607"/>
    <w:rsid w:val="7083F130"/>
    <w:rsid w:val="70FA73E9"/>
    <w:rsid w:val="70FF592C"/>
    <w:rsid w:val="71453971"/>
    <w:rsid w:val="714A0DD7"/>
    <w:rsid w:val="718B7642"/>
    <w:rsid w:val="71A5AC91"/>
    <w:rsid w:val="71A68292"/>
    <w:rsid w:val="71C861AA"/>
    <w:rsid w:val="7238F9D1"/>
    <w:rsid w:val="7243FD2D"/>
    <w:rsid w:val="72A3A9AD"/>
    <w:rsid w:val="72FAC3A4"/>
    <w:rsid w:val="73024EA9"/>
    <w:rsid w:val="7328473C"/>
    <w:rsid w:val="736E4184"/>
    <w:rsid w:val="73A25A1A"/>
    <w:rsid w:val="7436F9EE"/>
    <w:rsid w:val="74E32338"/>
    <w:rsid w:val="74E4959F"/>
    <w:rsid w:val="751A1324"/>
    <w:rsid w:val="753E2A7B"/>
    <w:rsid w:val="75413543"/>
    <w:rsid w:val="75437531"/>
    <w:rsid w:val="754BA274"/>
    <w:rsid w:val="759D2173"/>
    <w:rsid w:val="75CC057E"/>
    <w:rsid w:val="760AD81D"/>
    <w:rsid w:val="765F1D65"/>
    <w:rsid w:val="766F5C79"/>
    <w:rsid w:val="76819E07"/>
    <w:rsid w:val="769FFFA4"/>
    <w:rsid w:val="76D9FADC"/>
    <w:rsid w:val="77ED696F"/>
    <w:rsid w:val="797CED12"/>
    <w:rsid w:val="799616EB"/>
    <w:rsid w:val="7A58AA12"/>
    <w:rsid w:val="7A70B181"/>
    <w:rsid w:val="7A9BEFC7"/>
    <w:rsid w:val="7B001E01"/>
    <w:rsid w:val="7B0BEBE8"/>
    <w:rsid w:val="7B325F64"/>
    <w:rsid w:val="7B327111"/>
    <w:rsid w:val="7B501D0A"/>
    <w:rsid w:val="7B87D472"/>
    <w:rsid w:val="7BCD3E6D"/>
    <w:rsid w:val="7C1E8DC3"/>
    <w:rsid w:val="7C3B3662"/>
    <w:rsid w:val="7C7A6BFF"/>
    <w:rsid w:val="7DC95BF7"/>
    <w:rsid w:val="7E191A7D"/>
    <w:rsid w:val="7E1BAA77"/>
    <w:rsid w:val="7E56FF70"/>
    <w:rsid w:val="7F238283"/>
    <w:rsid w:val="7F4D1B6E"/>
    <w:rsid w:val="7F7C9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30D7"/>
  <w15:chartTrackingRefBased/>
  <w15:docId w15:val="{03A7C31A-9200-440F-9D34-B5516D31F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1C7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8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FALBIN</dc:creator>
  <cp:keywords/>
  <dc:description/>
  <cp:lastModifiedBy>ANNA BESTFAL</cp:lastModifiedBy>
  <cp:revision>2</cp:revision>
  <dcterms:created xsi:type="dcterms:W3CDTF">2026-09-16T10:19:00Z</dcterms:created>
  <dcterms:modified xsi:type="dcterms:W3CDTF">2026-09-16T10:19:00Z</dcterms:modified>
</cp:coreProperties>
</file>