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EA061B" w14:textId="77777777" w:rsidR="000F4D3F" w:rsidRPr="000F4D3F" w:rsidRDefault="000F4D3F" w:rsidP="000F4D3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F91692" w14:textId="3C8FCA68" w:rsidR="000F4D3F" w:rsidRPr="000F4D3F" w:rsidRDefault="000F4D3F" w:rsidP="000F4D3F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WYNIKI  XII WOJEWÓDZKIEGO 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  <w:t xml:space="preserve">          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>KONKURSU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 FRA</w:t>
      </w:r>
      <w:r>
        <w:rPr>
          <w:rFonts w:ascii="Times New Roman" w:hAnsi="Times New Roman" w:cs="Times New Roman"/>
          <w:b/>
          <w:bCs/>
          <w:sz w:val="28"/>
          <w:szCs w:val="28"/>
        </w:rPr>
        <w:t>ZEOLOGICZNEGO</w:t>
      </w:r>
    </w:p>
    <w:p w14:paraId="5FE3B3EE" w14:textId="77777777" w:rsidR="000F4D3F" w:rsidRPr="000F4D3F" w:rsidRDefault="000F4D3F" w:rsidP="000F4D3F">
      <w:pPr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D3F">
        <w:rPr>
          <w:rFonts w:ascii="Times New Roman" w:hAnsi="Times New Roman" w:cs="Times New Roman"/>
          <w:b/>
          <w:bCs/>
          <w:sz w:val="24"/>
          <w:szCs w:val="24"/>
        </w:rPr>
        <w:t>„RUSZ GŁOWĄ NAD FRAZEOLOGIĄ”</w:t>
      </w:r>
    </w:p>
    <w:p w14:paraId="3D7AA9F2" w14:textId="77777777" w:rsidR="000F4D3F" w:rsidRPr="000F4D3F" w:rsidRDefault="000F4D3F" w:rsidP="000F4D3F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>„Językowy świat  roślin”</w:t>
      </w:r>
    </w:p>
    <w:p w14:paraId="25D685C1" w14:textId="77777777" w:rsidR="000F4D3F" w:rsidRPr="000F4D3F" w:rsidRDefault="000F4D3F" w:rsidP="000F4D3F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>W ROKU SZKOLNYM 2025/2026</w:t>
      </w:r>
    </w:p>
    <w:p w14:paraId="31D5F29D" w14:textId="77777777" w:rsidR="000F4D3F" w:rsidRPr="000F4D3F" w:rsidRDefault="000F4D3F" w:rsidP="000F4D3F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>Laureaci:</w:t>
      </w:r>
    </w:p>
    <w:p w14:paraId="77C93F08" w14:textId="797F606D" w:rsidR="000F4D3F" w:rsidRPr="000F4D3F" w:rsidRDefault="000F4D3F" w:rsidP="000F4D3F">
      <w:pPr>
        <w:numPr>
          <w:ilvl w:val="0"/>
          <w:numId w:val="12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I miejsce: </w:t>
      </w:r>
      <w:r w:rsidR="003A351F" w:rsidRPr="003A351F">
        <w:rPr>
          <w:rFonts w:ascii="Times New Roman" w:hAnsi="Times New Roman" w:cs="Times New Roman"/>
          <w:b/>
          <w:bCs/>
          <w:sz w:val="28"/>
          <w:szCs w:val="28"/>
        </w:rPr>
        <w:t>Wiktor Stencel z SP LEŹNO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2CD25C07" w14:textId="62D69B85" w:rsidR="000F4D3F" w:rsidRPr="003A351F" w:rsidRDefault="000F4D3F" w:rsidP="003A351F">
      <w:pPr>
        <w:numPr>
          <w:ilvl w:val="0"/>
          <w:numId w:val="12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II miejsce: </w:t>
      </w:r>
      <w:r w:rsidR="00B33940"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Antonina Flasińska    SP 47  </w:t>
      </w:r>
    </w:p>
    <w:p w14:paraId="1D213204" w14:textId="1243FF5F" w:rsidR="000F4D3F" w:rsidRPr="000F4D3F" w:rsidRDefault="000F4D3F" w:rsidP="000F4D3F">
      <w:pPr>
        <w:numPr>
          <w:ilvl w:val="0"/>
          <w:numId w:val="12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="003A351F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 miejsce: </w:t>
      </w:r>
      <w:r w:rsidR="003A351F" w:rsidRPr="003A351F">
        <w:rPr>
          <w:rFonts w:ascii="Times New Roman" w:hAnsi="Times New Roman" w:cs="Times New Roman"/>
          <w:b/>
          <w:bCs/>
          <w:sz w:val="28"/>
          <w:szCs w:val="28"/>
        </w:rPr>
        <w:t>Tymon Kosior     SP 43 </w:t>
      </w:r>
      <w:r w:rsidR="0067665E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3A351F" w:rsidRPr="003A351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hyperlink r:id="rId7" w:history="1">
        <w:r w:rsidR="0067665E" w:rsidRPr="0067665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ex aequo</w:t>
        </w:r>
      </w:hyperlink>
      <w:r w:rsidR="0067665E" w:rsidRPr="0067665E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3A351F" w:rsidRPr="003A351F">
        <w:rPr>
          <w:rFonts w:ascii="Times New Roman" w:hAnsi="Times New Roman" w:cs="Times New Roman"/>
          <w:b/>
          <w:bCs/>
          <w:sz w:val="28"/>
          <w:szCs w:val="28"/>
        </w:rPr>
        <w:t xml:space="preserve">     Anna Klunder     SP 80</w:t>
      </w:r>
      <w:r w:rsidR="003A351F" w:rsidRPr="003A351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2F0FEB" w14:textId="1C55DE55" w:rsidR="000F4D3F" w:rsidRPr="000F4D3F" w:rsidRDefault="000F4D3F" w:rsidP="00B33940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3940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</w:t>
      </w:r>
    </w:p>
    <w:p w14:paraId="48E97117" w14:textId="253F2471" w:rsidR="000F4D3F" w:rsidRPr="000F4D3F" w:rsidRDefault="000F4D3F" w:rsidP="00B33940">
      <w:pPr>
        <w:ind w:firstLine="72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>Gratulujemy</w:t>
      </w:r>
    </w:p>
    <w:p w14:paraId="3EA45EAB" w14:textId="3857790B" w:rsidR="000F4D3F" w:rsidRPr="000F4D3F" w:rsidRDefault="000F4D3F" w:rsidP="000F4D3F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Wręczenie nagród odbędzie się </w:t>
      </w:r>
      <w:r w:rsidR="00B33940">
        <w:rPr>
          <w:rFonts w:ascii="Times New Roman" w:hAnsi="Times New Roman" w:cs="Times New Roman"/>
          <w:b/>
          <w:bCs/>
          <w:sz w:val="28"/>
          <w:szCs w:val="28"/>
        </w:rPr>
        <w:t>01 kwietnia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 2026 r. (</w:t>
      </w:r>
      <w:r w:rsidR="00B33940">
        <w:rPr>
          <w:rFonts w:ascii="Times New Roman" w:hAnsi="Times New Roman" w:cs="Times New Roman"/>
          <w:b/>
          <w:bCs/>
          <w:sz w:val="28"/>
          <w:szCs w:val="28"/>
        </w:rPr>
        <w:t>środa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>) o godzinie</w:t>
      </w:r>
      <w:r w:rsidR="00B33940">
        <w:rPr>
          <w:rFonts w:ascii="Times New Roman" w:hAnsi="Times New Roman" w:cs="Times New Roman"/>
          <w:b/>
          <w:bCs/>
          <w:sz w:val="28"/>
          <w:szCs w:val="28"/>
        </w:rPr>
        <w:t xml:space="preserve"> 13.00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  w czytelni Szkoły Podstawowej nr 50 przy ulicy Grobla IV/8.</w:t>
      </w:r>
    </w:p>
    <w:p w14:paraId="42D09266" w14:textId="41C1A2B6" w:rsidR="000F4D3F" w:rsidRPr="000F4D3F" w:rsidRDefault="000F4D3F" w:rsidP="000F4D3F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>W przyszłym roku szkolnym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2026/2027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 zmagania dotyczyć będą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frazeologizmów </w:t>
      </w:r>
      <w:r w:rsidRPr="00B33940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o</w:t>
      </w:r>
      <w:r w:rsidR="00B33940" w:rsidRPr="00B33940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 xml:space="preserve"> głowie i jej</w:t>
      </w:r>
      <w:r w:rsidRPr="00B33940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 xml:space="preserve"> częściach</w:t>
      </w:r>
      <w:r w:rsidR="00B33940" w:rsidRPr="00B33940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.</w:t>
      </w:r>
    </w:p>
    <w:p w14:paraId="568D2972" w14:textId="77777777" w:rsidR="000F4D3F" w:rsidRPr="000F4D3F" w:rsidRDefault="000F4D3F" w:rsidP="000F4D3F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07BE4D1" w14:textId="6C7444FB" w:rsidR="000F4D3F" w:rsidRPr="000F4D3F" w:rsidRDefault="000F4D3F" w:rsidP="000F4D3F">
      <w:pPr>
        <w:ind w:firstLine="72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Gdańsk,  </w:t>
      </w:r>
      <w:r w:rsidR="00B33940">
        <w:rPr>
          <w:rFonts w:ascii="Times New Roman" w:hAnsi="Times New Roman" w:cs="Times New Roman"/>
          <w:b/>
          <w:bCs/>
          <w:sz w:val="28"/>
          <w:szCs w:val="28"/>
        </w:rPr>
        <w:t>30 marca</w:t>
      </w:r>
      <w:r w:rsidRPr="000F4D3F">
        <w:rPr>
          <w:rFonts w:ascii="Times New Roman" w:hAnsi="Times New Roman" w:cs="Times New Roman"/>
          <w:b/>
          <w:bCs/>
          <w:sz w:val="28"/>
          <w:szCs w:val="28"/>
        </w:rPr>
        <w:t xml:space="preserve"> 2026 r.</w:t>
      </w:r>
    </w:p>
    <w:p w14:paraId="7576F08E" w14:textId="180F6DDA" w:rsidR="0042355E" w:rsidRDefault="0042355E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CD84B56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D5C3DCF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C5B5672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F7D2CA1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6A7DCE4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383056B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318DD71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A31AE1A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97B0BAD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F5FFE90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226D7DF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EBB6677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58F7085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3097598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DB0DD36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2AED5DF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89C48D3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504391E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C081982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792F09C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2F8B1D9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E366B5A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46C7A42" w14:textId="77777777" w:rsidR="00B72474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45C3D66" w14:textId="77777777" w:rsidR="00B72474" w:rsidRPr="0042355E" w:rsidRDefault="00B72474" w:rsidP="0042355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B72474" w:rsidRPr="0042355E" w:rsidSect="00B76411">
      <w:headerReference w:type="default" r:id="rId8"/>
      <w:footerReference w:type="default" r:id="rId9"/>
      <w:pgSz w:w="11906" w:h="16838"/>
      <w:pgMar w:top="1417" w:right="1417" w:bottom="1417" w:left="1417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F2A9D" w14:textId="77777777" w:rsidR="00B53A20" w:rsidRDefault="00B53A20" w:rsidP="002077A6">
      <w:pPr>
        <w:spacing w:after="0" w:line="240" w:lineRule="auto"/>
      </w:pPr>
      <w:r>
        <w:separator/>
      </w:r>
    </w:p>
  </w:endnote>
  <w:endnote w:type="continuationSeparator" w:id="0">
    <w:p w14:paraId="47B6B655" w14:textId="77777777" w:rsidR="00B53A20" w:rsidRDefault="00B53A20" w:rsidP="00207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9F019" w14:textId="77777777" w:rsidR="002310AF" w:rsidRDefault="002310AF" w:rsidP="002310AF">
    <w:pPr>
      <w:pStyle w:val="NormalnyWeb"/>
      <w:spacing w:before="0" w:beforeAutospacing="0" w:after="0" w:afterAutospacing="0"/>
      <w:rPr>
        <w:b/>
        <w:i/>
        <w:sz w:val="20"/>
        <w:szCs w:val="20"/>
      </w:rPr>
    </w:pPr>
    <w:r>
      <w:rPr>
        <w:b/>
        <w:i/>
        <w:sz w:val="20"/>
        <w:szCs w:val="20"/>
      </w:rPr>
      <w:t>__________________________________________________________________________________________</w:t>
    </w:r>
  </w:p>
  <w:p w14:paraId="49C9F01A" w14:textId="77777777" w:rsidR="002077A6" w:rsidRPr="002310AF" w:rsidRDefault="002077A6" w:rsidP="002310AF">
    <w:pPr>
      <w:pStyle w:val="NormalnyWeb"/>
      <w:spacing w:before="0" w:beforeAutospacing="0" w:after="0" w:afterAutospacing="0"/>
      <w:rPr>
        <w:b/>
        <w:i/>
        <w:sz w:val="20"/>
        <w:szCs w:val="20"/>
      </w:rPr>
    </w:pPr>
    <w:r w:rsidRPr="002077A6">
      <w:rPr>
        <w:b/>
        <w:i/>
        <w:sz w:val="20"/>
        <w:szCs w:val="20"/>
      </w:rPr>
      <w:t xml:space="preserve">ul. Grobla IV / 8, 80 - 837 Gdańsk, </w:t>
    </w:r>
    <w:r w:rsidR="002310AF">
      <w:rPr>
        <w:b/>
        <w:i/>
        <w:sz w:val="20"/>
        <w:szCs w:val="20"/>
      </w:rPr>
      <w:t xml:space="preserve">               </w:t>
    </w:r>
    <w:r w:rsidRPr="002077A6">
      <w:rPr>
        <w:b/>
        <w:i/>
        <w:sz w:val="20"/>
        <w:szCs w:val="20"/>
      </w:rPr>
      <w:t>Tel./Fax: 58 301 18 48,</w:t>
    </w:r>
    <w:r w:rsidR="002310AF">
      <w:rPr>
        <w:b/>
        <w:i/>
        <w:sz w:val="20"/>
        <w:szCs w:val="20"/>
      </w:rPr>
      <w:t xml:space="preserve"> </w:t>
    </w:r>
    <w:hyperlink r:id="rId1" w:history="1">
      <w:r w:rsidRPr="002310AF">
        <w:rPr>
          <w:rStyle w:val="Hipercze"/>
          <w:b/>
          <w:i/>
          <w:color w:val="auto"/>
          <w:sz w:val="20"/>
          <w:szCs w:val="20"/>
          <w:u w:val="none"/>
          <w:bdr w:val="none" w:sz="0" w:space="0" w:color="auto" w:frame="1"/>
        </w:rPr>
        <w:t>www.sp50gdansk.pl</w:t>
      </w:r>
    </w:hyperlink>
    <w:r w:rsidR="002310AF">
      <w:rPr>
        <w:b/>
        <w:i/>
        <w:sz w:val="20"/>
        <w:szCs w:val="20"/>
      </w:rPr>
      <w:t xml:space="preserve">, </w:t>
    </w:r>
    <w:r w:rsidRPr="002077A6">
      <w:rPr>
        <w:b/>
        <w:i/>
        <w:sz w:val="20"/>
        <w:szCs w:val="20"/>
      </w:rPr>
      <w:t>E-mail: </w:t>
    </w:r>
    <w:hyperlink r:id="rId2" w:history="1">
      <w:r w:rsidRPr="002310AF">
        <w:rPr>
          <w:rStyle w:val="Hipercze"/>
          <w:b/>
          <w:i/>
          <w:color w:val="auto"/>
          <w:sz w:val="20"/>
          <w:szCs w:val="20"/>
          <w:u w:val="none"/>
          <w:bdr w:val="none" w:sz="0" w:space="0" w:color="auto" w:frame="1"/>
        </w:rPr>
        <w:t>sp50@wp.pl</w:t>
      </w:r>
    </w:hyperlink>
  </w:p>
  <w:p w14:paraId="49C9F01B" w14:textId="77777777" w:rsidR="002077A6" w:rsidRDefault="002077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3E81C" w14:textId="77777777" w:rsidR="00B53A20" w:rsidRDefault="00B53A20" w:rsidP="002077A6">
      <w:pPr>
        <w:spacing w:after="0" w:line="240" w:lineRule="auto"/>
      </w:pPr>
      <w:r>
        <w:separator/>
      </w:r>
    </w:p>
  </w:footnote>
  <w:footnote w:type="continuationSeparator" w:id="0">
    <w:p w14:paraId="1BBB79E8" w14:textId="77777777" w:rsidR="00B53A20" w:rsidRDefault="00B53A20" w:rsidP="002077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9F014" w14:textId="77777777" w:rsidR="002077A6" w:rsidRDefault="002077A6" w:rsidP="002077A6">
    <w:pPr>
      <w:pStyle w:val="Nagwek"/>
    </w:pPr>
  </w:p>
  <w:p w14:paraId="49C9F015" w14:textId="77777777" w:rsidR="002077A6" w:rsidRDefault="002077A6" w:rsidP="002077A6">
    <w:pPr>
      <w:pStyle w:val="Nagwek"/>
      <w:rPr>
        <w:rFonts w:ascii="Times New Roman" w:hAnsi="Times New Roman" w:cs="Times New Roman"/>
        <w:b/>
        <w:i/>
        <w:sz w:val="24"/>
        <w:szCs w:val="24"/>
      </w:rPr>
    </w:pPr>
    <w:r w:rsidRPr="002077A6">
      <w:rPr>
        <w:noProof/>
      </w:rPr>
      <w:drawing>
        <wp:inline distT="0" distB="0" distL="0" distR="0" wp14:anchorId="49C9F01C" wp14:editId="49C9F01D">
          <wp:extent cx="1531455" cy="531576"/>
          <wp:effectExtent l="19050" t="0" r="0" b="0"/>
          <wp:docPr id="2" name="Obraz 1" descr="C:\Users\Dorota\Pictures\12-592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orota\Pictures\12-5929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8495" cy="5340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Times New Roman" w:hAnsi="Times New Roman" w:cs="Times New Roman"/>
        <w:b/>
        <w:i/>
        <w:sz w:val="24"/>
        <w:szCs w:val="24"/>
      </w:rPr>
      <w:t xml:space="preserve">                                                                                             </w:t>
    </w:r>
    <w:r w:rsidRPr="002077A6">
      <w:rPr>
        <w:rFonts w:ascii="Times New Roman" w:hAnsi="Times New Roman" w:cs="Times New Roman"/>
        <w:b/>
        <w:i/>
        <w:noProof/>
        <w:sz w:val="24"/>
        <w:szCs w:val="24"/>
      </w:rPr>
      <w:drawing>
        <wp:inline distT="0" distB="0" distL="0" distR="0" wp14:anchorId="49C9F01E" wp14:editId="49C9F01F">
          <wp:extent cx="612582" cy="530577"/>
          <wp:effectExtent l="19050" t="0" r="0" b="0"/>
          <wp:docPr id="5" name="Obraz 2" descr="C:\Users\Dorota\Pictures\8-7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orota\Pictures\8-7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872" cy="5334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9C9F016" w14:textId="77777777" w:rsidR="002077A6" w:rsidRDefault="002077A6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</w:p>
  <w:p w14:paraId="49C9F017" w14:textId="77777777" w:rsidR="002077A6" w:rsidRDefault="002077A6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  <w:r w:rsidRPr="002077A6">
      <w:rPr>
        <w:rFonts w:ascii="Times New Roman" w:hAnsi="Times New Roman" w:cs="Times New Roman"/>
        <w:b/>
        <w:i/>
        <w:sz w:val="24"/>
        <w:szCs w:val="24"/>
      </w:rPr>
      <w:t>Szkoła Podstawowa n</w:t>
    </w:r>
    <w:r>
      <w:rPr>
        <w:rFonts w:ascii="Times New Roman" w:hAnsi="Times New Roman" w:cs="Times New Roman"/>
        <w:b/>
        <w:i/>
        <w:sz w:val="24"/>
        <w:szCs w:val="24"/>
      </w:rPr>
      <w:t>r 50 im. Emilii Plater w Gdańsku</w:t>
    </w:r>
  </w:p>
  <w:p w14:paraId="49C9F018" w14:textId="77777777" w:rsidR="002310AF" w:rsidRPr="002077A6" w:rsidRDefault="002310AF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D69E7"/>
    <w:multiLevelType w:val="multilevel"/>
    <w:tmpl w:val="09A43DC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90BF1"/>
    <w:multiLevelType w:val="multilevel"/>
    <w:tmpl w:val="B1D02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82CD6"/>
    <w:multiLevelType w:val="multilevel"/>
    <w:tmpl w:val="8D54585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C6FCC"/>
    <w:multiLevelType w:val="multilevel"/>
    <w:tmpl w:val="84A40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411562"/>
    <w:multiLevelType w:val="multilevel"/>
    <w:tmpl w:val="27508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48672A"/>
    <w:multiLevelType w:val="multilevel"/>
    <w:tmpl w:val="F782F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4147EF"/>
    <w:multiLevelType w:val="multilevel"/>
    <w:tmpl w:val="BC1AC53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3C4F40"/>
    <w:multiLevelType w:val="hybridMultilevel"/>
    <w:tmpl w:val="3E42C006"/>
    <w:lvl w:ilvl="0" w:tplc="CD3035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05454"/>
    <w:multiLevelType w:val="hybridMultilevel"/>
    <w:tmpl w:val="165403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192C48"/>
    <w:multiLevelType w:val="hybridMultilevel"/>
    <w:tmpl w:val="27A098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57AB9"/>
    <w:multiLevelType w:val="multilevel"/>
    <w:tmpl w:val="9AA2A11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36696763">
    <w:abstractNumId w:val="8"/>
  </w:num>
  <w:num w:numId="2" w16cid:durableId="661205927">
    <w:abstractNumId w:val="9"/>
  </w:num>
  <w:num w:numId="3" w16cid:durableId="65040325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587566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8503936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909694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503572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52683162">
    <w:abstractNumId w:val="7"/>
  </w:num>
  <w:num w:numId="9" w16cid:durableId="1932857087">
    <w:abstractNumId w:val="5"/>
  </w:num>
  <w:num w:numId="10" w16cid:durableId="2109735280">
    <w:abstractNumId w:val="3"/>
  </w:num>
  <w:num w:numId="11" w16cid:durableId="226847861">
    <w:abstractNumId w:val="4"/>
  </w:num>
  <w:num w:numId="12" w16cid:durableId="125266556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6411"/>
    <w:rsid w:val="0000553F"/>
    <w:rsid w:val="000151AE"/>
    <w:rsid w:val="00040C88"/>
    <w:rsid w:val="0004281A"/>
    <w:rsid w:val="00070110"/>
    <w:rsid w:val="000712C5"/>
    <w:rsid w:val="00085E79"/>
    <w:rsid w:val="00091B6F"/>
    <w:rsid w:val="000C06AE"/>
    <w:rsid w:val="000F4D3F"/>
    <w:rsid w:val="00106CEC"/>
    <w:rsid w:val="001136F0"/>
    <w:rsid w:val="00114499"/>
    <w:rsid w:val="00145123"/>
    <w:rsid w:val="0015168D"/>
    <w:rsid w:val="00154F12"/>
    <w:rsid w:val="001764E6"/>
    <w:rsid w:val="00184EAF"/>
    <w:rsid w:val="00186982"/>
    <w:rsid w:val="001A0C2F"/>
    <w:rsid w:val="001A38C9"/>
    <w:rsid w:val="001C33BE"/>
    <w:rsid w:val="001E32A8"/>
    <w:rsid w:val="001E3D7E"/>
    <w:rsid w:val="001E4CF7"/>
    <w:rsid w:val="002063E5"/>
    <w:rsid w:val="002077A6"/>
    <w:rsid w:val="00210385"/>
    <w:rsid w:val="002310AF"/>
    <w:rsid w:val="002324B3"/>
    <w:rsid w:val="002450D6"/>
    <w:rsid w:val="00270913"/>
    <w:rsid w:val="00292741"/>
    <w:rsid w:val="002927E2"/>
    <w:rsid w:val="002B6042"/>
    <w:rsid w:val="003240F7"/>
    <w:rsid w:val="0033246C"/>
    <w:rsid w:val="00365165"/>
    <w:rsid w:val="003673B2"/>
    <w:rsid w:val="00367D28"/>
    <w:rsid w:val="00370BDC"/>
    <w:rsid w:val="00374F55"/>
    <w:rsid w:val="00395534"/>
    <w:rsid w:val="0039686B"/>
    <w:rsid w:val="003A351F"/>
    <w:rsid w:val="003D0D15"/>
    <w:rsid w:val="003D721E"/>
    <w:rsid w:val="003E0708"/>
    <w:rsid w:val="00414E98"/>
    <w:rsid w:val="0042355E"/>
    <w:rsid w:val="00437586"/>
    <w:rsid w:val="00462F62"/>
    <w:rsid w:val="004800D2"/>
    <w:rsid w:val="004A473A"/>
    <w:rsid w:val="004A5372"/>
    <w:rsid w:val="004C62AC"/>
    <w:rsid w:val="004D5770"/>
    <w:rsid w:val="004E62CE"/>
    <w:rsid w:val="0050108E"/>
    <w:rsid w:val="005140A3"/>
    <w:rsid w:val="005633B9"/>
    <w:rsid w:val="00563729"/>
    <w:rsid w:val="005A64FE"/>
    <w:rsid w:val="005D0452"/>
    <w:rsid w:val="005E5D67"/>
    <w:rsid w:val="00600449"/>
    <w:rsid w:val="00602744"/>
    <w:rsid w:val="00611C1A"/>
    <w:rsid w:val="006124FF"/>
    <w:rsid w:val="006137BF"/>
    <w:rsid w:val="00617EF2"/>
    <w:rsid w:val="00625014"/>
    <w:rsid w:val="00634565"/>
    <w:rsid w:val="00646FE0"/>
    <w:rsid w:val="00667AA5"/>
    <w:rsid w:val="0067665E"/>
    <w:rsid w:val="006779A9"/>
    <w:rsid w:val="006D2067"/>
    <w:rsid w:val="006F3F9A"/>
    <w:rsid w:val="00711C36"/>
    <w:rsid w:val="00714417"/>
    <w:rsid w:val="007256F4"/>
    <w:rsid w:val="007327FF"/>
    <w:rsid w:val="00734766"/>
    <w:rsid w:val="007639CB"/>
    <w:rsid w:val="00766572"/>
    <w:rsid w:val="00785A56"/>
    <w:rsid w:val="007A3C13"/>
    <w:rsid w:val="007A5637"/>
    <w:rsid w:val="007C55A3"/>
    <w:rsid w:val="007D039F"/>
    <w:rsid w:val="007E18C3"/>
    <w:rsid w:val="007E5DA6"/>
    <w:rsid w:val="007E625F"/>
    <w:rsid w:val="007E7D05"/>
    <w:rsid w:val="007F39A2"/>
    <w:rsid w:val="00837AB9"/>
    <w:rsid w:val="00860604"/>
    <w:rsid w:val="00861751"/>
    <w:rsid w:val="00862A62"/>
    <w:rsid w:val="00882B68"/>
    <w:rsid w:val="008835C8"/>
    <w:rsid w:val="0089720C"/>
    <w:rsid w:val="00900576"/>
    <w:rsid w:val="00917083"/>
    <w:rsid w:val="009333BD"/>
    <w:rsid w:val="009509B8"/>
    <w:rsid w:val="0097615B"/>
    <w:rsid w:val="009A05F1"/>
    <w:rsid w:val="009B79B9"/>
    <w:rsid w:val="009E028B"/>
    <w:rsid w:val="009F04DA"/>
    <w:rsid w:val="00A21079"/>
    <w:rsid w:val="00A2680F"/>
    <w:rsid w:val="00A27BFE"/>
    <w:rsid w:val="00A35C07"/>
    <w:rsid w:val="00A4257D"/>
    <w:rsid w:val="00A43316"/>
    <w:rsid w:val="00A52A72"/>
    <w:rsid w:val="00A76F6A"/>
    <w:rsid w:val="00A829E6"/>
    <w:rsid w:val="00A96FFD"/>
    <w:rsid w:val="00AA7023"/>
    <w:rsid w:val="00AD16E1"/>
    <w:rsid w:val="00AD4A8D"/>
    <w:rsid w:val="00AE59A9"/>
    <w:rsid w:val="00B16095"/>
    <w:rsid w:val="00B258FB"/>
    <w:rsid w:val="00B33940"/>
    <w:rsid w:val="00B36953"/>
    <w:rsid w:val="00B43A85"/>
    <w:rsid w:val="00B53A20"/>
    <w:rsid w:val="00B72474"/>
    <w:rsid w:val="00B73C51"/>
    <w:rsid w:val="00B76411"/>
    <w:rsid w:val="00B77AAB"/>
    <w:rsid w:val="00B8363A"/>
    <w:rsid w:val="00B85A0E"/>
    <w:rsid w:val="00B85AD6"/>
    <w:rsid w:val="00B93E11"/>
    <w:rsid w:val="00BB3741"/>
    <w:rsid w:val="00BB7505"/>
    <w:rsid w:val="00BF1C67"/>
    <w:rsid w:val="00BF3406"/>
    <w:rsid w:val="00BF4249"/>
    <w:rsid w:val="00C14BEB"/>
    <w:rsid w:val="00C23876"/>
    <w:rsid w:val="00C23CFC"/>
    <w:rsid w:val="00C27536"/>
    <w:rsid w:val="00C2778F"/>
    <w:rsid w:val="00C31992"/>
    <w:rsid w:val="00C32A84"/>
    <w:rsid w:val="00C334A8"/>
    <w:rsid w:val="00C3799F"/>
    <w:rsid w:val="00C56323"/>
    <w:rsid w:val="00C825DB"/>
    <w:rsid w:val="00CA7F52"/>
    <w:rsid w:val="00CC1349"/>
    <w:rsid w:val="00CC5508"/>
    <w:rsid w:val="00CF5C59"/>
    <w:rsid w:val="00D23BFD"/>
    <w:rsid w:val="00D320C7"/>
    <w:rsid w:val="00D47CCA"/>
    <w:rsid w:val="00D561E2"/>
    <w:rsid w:val="00D7162D"/>
    <w:rsid w:val="00D73610"/>
    <w:rsid w:val="00DA239A"/>
    <w:rsid w:val="00DB151A"/>
    <w:rsid w:val="00DC6697"/>
    <w:rsid w:val="00DE2C73"/>
    <w:rsid w:val="00DE3520"/>
    <w:rsid w:val="00DE3FC8"/>
    <w:rsid w:val="00E16B23"/>
    <w:rsid w:val="00E32EBD"/>
    <w:rsid w:val="00E520C4"/>
    <w:rsid w:val="00E64612"/>
    <w:rsid w:val="00E77B45"/>
    <w:rsid w:val="00E87742"/>
    <w:rsid w:val="00E946A4"/>
    <w:rsid w:val="00E95969"/>
    <w:rsid w:val="00EA0ED7"/>
    <w:rsid w:val="00EB70EB"/>
    <w:rsid w:val="00EB7893"/>
    <w:rsid w:val="00EE184B"/>
    <w:rsid w:val="00EE1A90"/>
    <w:rsid w:val="00EE269C"/>
    <w:rsid w:val="00F369DD"/>
    <w:rsid w:val="00F4694F"/>
    <w:rsid w:val="00F52F7E"/>
    <w:rsid w:val="00F963AE"/>
    <w:rsid w:val="00F97BE9"/>
    <w:rsid w:val="00FB22AC"/>
    <w:rsid w:val="00FC6064"/>
    <w:rsid w:val="00FE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9F00F"/>
  <w15:docId w15:val="{310AF8B0-7582-42B8-95AB-C8EB8BFC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0452"/>
  </w:style>
  <w:style w:type="paragraph" w:styleId="Nagwek1">
    <w:name w:val="heading 1"/>
    <w:basedOn w:val="Normalny1"/>
    <w:next w:val="Normalny1"/>
    <w:rsid w:val="00B7641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B7641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rsid w:val="00B7641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B7641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B76411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B7641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B76411"/>
  </w:style>
  <w:style w:type="table" w:customStyle="1" w:styleId="TableNormal">
    <w:name w:val="Table Normal"/>
    <w:rsid w:val="00B7641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B76411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1"/>
    <w:next w:val="Normalny1"/>
    <w:rsid w:val="00B764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76411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207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077A6"/>
  </w:style>
  <w:style w:type="paragraph" w:styleId="Stopka">
    <w:name w:val="footer"/>
    <w:basedOn w:val="Normalny"/>
    <w:link w:val="StopkaZnak"/>
    <w:uiPriority w:val="99"/>
    <w:semiHidden/>
    <w:unhideWhenUsed/>
    <w:rsid w:val="00207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077A6"/>
  </w:style>
  <w:style w:type="paragraph" w:styleId="Tekstdymka">
    <w:name w:val="Balloon Text"/>
    <w:basedOn w:val="Normalny"/>
    <w:link w:val="TekstdymkaZnak"/>
    <w:uiPriority w:val="99"/>
    <w:semiHidden/>
    <w:unhideWhenUsed/>
    <w:rsid w:val="00207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77A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207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077A6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877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ex+aequo&amp;oq=jak+napisa%C4%87+ex&amp;gs_lcrp=EgZjaHJvbWUqBwgCEAAYgAQyBggAEEUYOTIHCAEQABiABDIHCAIQABiABDIICAMQABgWGB4yCAgEEAAYFhgeMggIBRAAGBYYHjIICAYQABgWGB4yCAgHEAAYFhgeMggICBAAGBYYHjIKCAkQABgKGBYYHtIBCjE3NTc0ajBqMTWoAgiwAgHxBUKiAYvrzHwi8QVCogGL68x8Ig&amp;sourceid=chrome&amp;ie=UTF-8&amp;ved=2ahUKEwiAlpqev8KTAxWdHxAIHTAQNgwQgK4QegYIAQgAEA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p50@wp.pl" TargetMode="External"/><Relationship Id="rId1" Type="http://schemas.openxmlformats.org/officeDocument/2006/relationships/hyperlink" Target="http://www.sp50gdansk.pl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MARZENA ZYCH-WASIELEWSKA</cp:lastModifiedBy>
  <cp:revision>123</cp:revision>
  <dcterms:created xsi:type="dcterms:W3CDTF">2018-07-29T12:53:00Z</dcterms:created>
  <dcterms:modified xsi:type="dcterms:W3CDTF">2026-03-28T11:35:00Z</dcterms:modified>
</cp:coreProperties>
</file>