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C75D2" w14:textId="7F0FE566" w:rsidR="00BF751F" w:rsidRPr="00677B6E" w:rsidRDefault="00BF751F" w:rsidP="00BF75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6E">
        <w:rPr>
          <w:rFonts w:ascii="Times New Roman" w:hAnsi="Times New Roman" w:cs="Times New Roman"/>
          <w:sz w:val="28"/>
          <w:szCs w:val="28"/>
        </w:rPr>
        <w:t>Serdeczni</w:t>
      </w:r>
      <w:bookmarkStart w:id="0" w:name="_GoBack"/>
      <w:bookmarkEnd w:id="0"/>
      <w:r w:rsidRPr="00677B6E">
        <w:rPr>
          <w:rFonts w:ascii="Times New Roman" w:hAnsi="Times New Roman" w:cs="Times New Roman"/>
          <w:sz w:val="28"/>
          <w:szCs w:val="28"/>
        </w:rPr>
        <w:t xml:space="preserve">e zapraszamy na </w:t>
      </w:r>
      <w:r w:rsidRPr="00677B6E">
        <w:rPr>
          <w:rFonts w:ascii="Times New Roman" w:hAnsi="Times New Roman" w:cs="Times New Roman"/>
          <w:b/>
          <w:sz w:val="28"/>
          <w:szCs w:val="28"/>
        </w:rPr>
        <w:t>Wirtualne Dni Otwarte</w:t>
      </w:r>
      <w:r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Pr="00677B6E">
        <w:rPr>
          <w:rFonts w:ascii="Times New Roman" w:hAnsi="Times New Roman" w:cs="Times New Roman"/>
          <w:sz w:val="28"/>
          <w:szCs w:val="28"/>
        </w:rPr>
        <w:br/>
        <w:t xml:space="preserve">VII Liceum Ogólnokształcącego im. Józefa Wybickiego w Gdańsku </w:t>
      </w:r>
    </w:p>
    <w:p w14:paraId="37E45197" w14:textId="77777777" w:rsidR="0091272F" w:rsidRDefault="0091272F" w:rsidP="00BF7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0BB74" w14:textId="7FF367DC" w:rsidR="00BF751F" w:rsidRPr="00677B6E" w:rsidRDefault="00BF751F" w:rsidP="00BF7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6E">
        <w:rPr>
          <w:rFonts w:ascii="Times New Roman" w:hAnsi="Times New Roman" w:cs="Times New Roman"/>
          <w:b/>
          <w:sz w:val="28"/>
          <w:szCs w:val="28"/>
        </w:rPr>
        <w:t xml:space="preserve">Kiedy? </w:t>
      </w:r>
    </w:p>
    <w:p w14:paraId="29AD79EF" w14:textId="6C1D21A8" w:rsidR="00C21438" w:rsidRDefault="00BF751F" w:rsidP="00C214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6E">
        <w:rPr>
          <w:rFonts w:ascii="Times New Roman" w:hAnsi="Times New Roman" w:cs="Times New Roman"/>
          <w:sz w:val="28"/>
          <w:szCs w:val="28"/>
        </w:rPr>
        <w:t>03.06.2020 r.</w:t>
      </w:r>
      <w:r w:rsidR="00C21438">
        <w:rPr>
          <w:rFonts w:ascii="Times New Roman" w:hAnsi="Times New Roman" w:cs="Times New Roman"/>
          <w:sz w:val="28"/>
          <w:szCs w:val="28"/>
        </w:rPr>
        <w:t xml:space="preserve">     </w:t>
      </w:r>
      <w:r w:rsidR="00E83872">
        <w:rPr>
          <w:rFonts w:ascii="Times New Roman" w:hAnsi="Times New Roman" w:cs="Times New Roman"/>
          <w:sz w:val="28"/>
          <w:szCs w:val="28"/>
        </w:rPr>
        <w:t>w godzinach 10.00 – 11.00  oraz 17.00 – 18.00</w:t>
      </w:r>
      <w:r w:rsidR="00C2143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Hlk41567036"/>
    </w:p>
    <w:bookmarkEnd w:id="1"/>
    <w:p w14:paraId="11A41388" w14:textId="6CB5190E" w:rsidR="00BF751F" w:rsidRPr="00677B6E" w:rsidRDefault="00BF751F" w:rsidP="00BF75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6E">
        <w:rPr>
          <w:rFonts w:ascii="Times New Roman" w:hAnsi="Times New Roman" w:cs="Times New Roman"/>
          <w:sz w:val="28"/>
          <w:szCs w:val="28"/>
        </w:rPr>
        <w:t>30.06.2020 r.</w:t>
      </w:r>
      <w:r w:rsidR="00C21438">
        <w:rPr>
          <w:rFonts w:ascii="Times New Roman" w:hAnsi="Times New Roman" w:cs="Times New Roman"/>
          <w:sz w:val="28"/>
          <w:szCs w:val="28"/>
        </w:rPr>
        <w:t xml:space="preserve">  </w:t>
      </w:r>
      <w:r w:rsidR="00E83872">
        <w:rPr>
          <w:rFonts w:ascii="Times New Roman" w:hAnsi="Times New Roman" w:cs="Times New Roman"/>
          <w:sz w:val="28"/>
          <w:szCs w:val="28"/>
        </w:rPr>
        <w:t xml:space="preserve">  </w:t>
      </w:r>
      <w:r w:rsidR="00E83872">
        <w:rPr>
          <w:rFonts w:ascii="Times New Roman" w:hAnsi="Times New Roman" w:cs="Times New Roman"/>
          <w:sz w:val="28"/>
          <w:szCs w:val="28"/>
        </w:rPr>
        <w:t xml:space="preserve">w godzinach 10.00 – 11.00  oraz 17.00 – 18.00   </w:t>
      </w:r>
      <w:r w:rsidR="00C21438">
        <w:rPr>
          <w:rFonts w:ascii="Times New Roman" w:hAnsi="Times New Roman" w:cs="Times New Roman"/>
          <w:sz w:val="28"/>
          <w:szCs w:val="28"/>
        </w:rPr>
        <w:t xml:space="preserve">   </w:t>
      </w:r>
      <w:r w:rsidRPr="00677B6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1566906"/>
      <w:r w:rsidR="00C21438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2"/>
    <w:p w14:paraId="330C750E" w14:textId="77777777" w:rsidR="0091272F" w:rsidRDefault="0091272F" w:rsidP="00BF7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DF955" w14:textId="3C701618" w:rsidR="00BF751F" w:rsidRPr="00677B6E" w:rsidRDefault="00BF751F" w:rsidP="00BF7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6E">
        <w:rPr>
          <w:rFonts w:ascii="Times New Roman" w:hAnsi="Times New Roman" w:cs="Times New Roman"/>
          <w:b/>
          <w:sz w:val="28"/>
          <w:szCs w:val="28"/>
        </w:rPr>
        <w:t xml:space="preserve">Gdzie? </w:t>
      </w:r>
    </w:p>
    <w:p w14:paraId="07A3232D" w14:textId="77777777" w:rsidR="00BF751F" w:rsidRPr="00677B6E" w:rsidRDefault="00BF751F" w:rsidP="00BF75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6E">
        <w:rPr>
          <w:rFonts w:ascii="Times New Roman" w:hAnsi="Times New Roman" w:cs="Times New Roman"/>
          <w:sz w:val="28"/>
          <w:szCs w:val="28"/>
        </w:rPr>
        <w:t xml:space="preserve">Gdańska Platforma Edukacyjna - aplikacja Microsoft </w:t>
      </w:r>
      <w:proofErr w:type="spellStart"/>
      <w:r w:rsidRPr="00677B6E">
        <w:rPr>
          <w:rFonts w:ascii="Times New Roman" w:hAnsi="Times New Roman" w:cs="Times New Roman"/>
          <w:sz w:val="28"/>
          <w:szCs w:val="28"/>
        </w:rPr>
        <w:t>Teams</w:t>
      </w:r>
      <w:proofErr w:type="spellEnd"/>
    </w:p>
    <w:p w14:paraId="1F73811D" w14:textId="77777777" w:rsidR="00C8437B" w:rsidRDefault="00C8437B" w:rsidP="00BF75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91B0A" w14:textId="154BFE9D" w:rsidR="00BF751F" w:rsidRDefault="00BF751F" w:rsidP="00BF75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B6E">
        <w:rPr>
          <w:rFonts w:ascii="Times New Roman" w:hAnsi="Times New Roman" w:cs="Times New Roman"/>
          <w:b/>
          <w:bCs/>
          <w:sz w:val="28"/>
          <w:szCs w:val="28"/>
        </w:rPr>
        <w:t>Czekamy na Was!</w:t>
      </w:r>
    </w:p>
    <w:p w14:paraId="08B0EA9F" w14:textId="77777777" w:rsidR="003771A3" w:rsidRDefault="003771A3" w:rsidP="003771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827D3" w14:textId="0E2A52A3" w:rsidR="003771A3" w:rsidRPr="0091272F" w:rsidRDefault="003771A3" w:rsidP="003771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72F">
        <w:rPr>
          <w:rFonts w:ascii="Times New Roman" w:hAnsi="Times New Roman" w:cs="Times New Roman"/>
          <w:sz w:val="28"/>
          <w:szCs w:val="28"/>
        </w:rPr>
        <w:t xml:space="preserve">Po szczegółowe informacje zapraszamy na naszą stronę internetową: </w:t>
      </w:r>
    </w:p>
    <w:p w14:paraId="4E7C99C0" w14:textId="5FAC2870" w:rsidR="003771A3" w:rsidRDefault="003771A3" w:rsidP="003771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72F">
        <w:rPr>
          <w:rFonts w:ascii="Times New Roman" w:hAnsi="Times New Roman" w:cs="Times New Roman"/>
          <w:sz w:val="28"/>
          <w:szCs w:val="28"/>
        </w:rPr>
        <w:t>http://lo7.edu.gdansk.pl</w:t>
      </w:r>
    </w:p>
    <w:p w14:paraId="6A983829" w14:textId="77777777" w:rsidR="0091272F" w:rsidRPr="0091272F" w:rsidRDefault="0091272F" w:rsidP="003771A3">
      <w:pPr>
        <w:spacing w:after="0" w:line="360" w:lineRule="auto"/>
        <w:jc w:val="center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1D233B43" w14:textId="77777777" w:rsidR="003771A3" w:rsidRPr="0091272F" w:rsidRDefault="003771A3" w:rsidP="003771A3">
      <w:pPr>
        <w:spacing w:after="0" w:line="360" w:lineRule="auto"/>
        <w:jc w:val="center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1272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oraz na nasze profile na Facebooku:</w:t>
      </w:r>
    </w:p>
    <w:p w14:paraId="6BA52B04" w14:textId="77777777" w:rsidR="003771A3" w:rsidRPr="0091272F" w:rsidRDefault="00E83872" w:rsidP="003771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771A3" w:rsidRPr="0091272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https://www.facebook.com/zso7gdansk/</w:t>
        </w:r>
      </w:hyperlink>
      <w:r w:rsidR="003771A3" w:rsidRPr="0091272F">
        <w:rPr>
          <w:rFonts w:ascii="Times New Roman" w:hAnsi="Times New Roman" w:cs="Times New Roman"/>
          <w:sz w:val="28"/>
          <w:szCs w:val="28"/>
        </w:rPr>
        <w:t xml:space="preserve">   i   </w:t>
      </w:r>
      <w:hyperlink r:id="rId6" w:history="1">
        <w:r w:rsidR="003771A3" w:rsidRPr="0091272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https://www.facebook.com/lo7gda/</w:t>
        </w:r>
      </w:hyperlink>
      <w:r w:rsidR="003771A3" w:rsidRPr="0091272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87F6203" w14:textId="77777777" w:rsidR="007E3BA0" w:rsidRDefault="007E3BA0"/>
    <w:sectPr w:rsidR="007E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F"/>
    <w:rsid w:val="001E2D12"/>
    <w:rsid w:val="003771A3"/>
    <w:rsid w:val="003B17C5"/>
    <w:rsid w:val="007E3BA0"/>
    <w:rsid w:val="0091272F"/>
    <w:rsid w:val="009B11A8"/>
    <w:rsid w:val="00BF751F"/>
    <w:rsid w:val="00C21438"/>
    <w:rsid w:val="00C8437B"/>
    <w:rsid w:val="00CD4BA4"/>
    <w:rsid w:val="00DB1BDA"/>
    <w:rsid w:val="00E83872"/>
    <w:rsid w:val="00F4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D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5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143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771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27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5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143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771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27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lo7gda/" TargetMode="External"/><Relationship Id="rId5" Type="http://schemas.openxmlformats.org/officeDocument/2006/relationships/hyperlink" Target="https://www.facebook.com/zso7gdan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Śledzik</dc:creator>
  <cp:lastModifiedBy>Sekretarka</cp:lastModifiedBy>
  <cp:revision>2</cp:revision>
  <dcterms:created xsi:type="dcterms:W3CDTF">2020-05-29T12:44:00Z</dcterms:created>
  <dcterms:modified xsi:type="dcterms:W3CDTF">2020-05-29T12:44:00Z</dcterms:modified>
</cp:coreProperties>
</file>