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8917" w14:textId="66F745DD" w:rsidR="00D942EF" w:rsidRDefault="643B8778" w:rsidP="4C9B6A34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>Imię i nazwisko dziecka</w:t>
      </w:r>
    </w:p>
    <w:p w14:paraId="0B26ADB8" w14:textId="47CE71CC" w:rsidR="00D942EF" w:rsidRDefault="00D942EF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0BEDF957" w14:textId="16EC0537" w:rsidR="00D942EF" w:rsidRDefault="00D942EF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3430CFB8" w14:textId="579D05FF" w:rsidR="00D942EF" w:rsidRDefault="00D942EF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3E011DBA" w14:textId="4EC3CA72" w:rsidR="00D942EF" w:rsidRDefault="00D942EF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7DB2B11F" w14:textId="165BF239" w:rsidR="00D942EF" w:rsidRDefault="643B8778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b/>
          <w:bCs/>
          <w:color w:val="000000" w:themeColor="text1"/>
        </w:rPr>
        <w:t>OŚWIADCZENIE</w:t>
      </w:r>
    </w:p>
    <w:p w14:paraId="5814D5A8" w14:textId="386F0280" w:rsidR="00D942EF" w:rsidRDefault="00D942EF" w:rsidP="4C9B6A34">
      <w:pPr>
        <w:rPr>
          <w:rFonts w:ascii="Aptos Display" w:eastAsia="Aptos Display" w:hAnsi="Aptos Display" w:cs="Aptos Display"/>
          <w:color w:val="000000" w:themeColor="text1"/>
        </w:rPr>
      </w:pPr>
    </w:p>
    <w:p w14:paraId="5B9363FF" w14:textId="7CB65914" w:rsidR="00D942EF" w:rsidRDefault="00D942EF" w:rsidP="4C9B6A34">
      <w:pPr>
        <w:rPr>
          <w:rFonts w:ascii="Aptos Display" w:eastAsia="Aptos Display" w:hAnsi="Aptos Display" w:cs="Aptos Display"/>
          <w:color w:val="000000" w:themeColor="text1"/>
        </w:rPr>
      </w:pPr>
    </w:p>
    <w:p w14:paraId="52A63AF1" w14:textId="1AB6438C" w:rsidR="00D942EF" w:rsidRDefault="643B8778" w:rsidP="4C9B6A34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 xml:space="preserve">                                 Oświadczam/y, że w dniach 29 czerwca -3 lipca 2026 roku obydwoje pracujemy/ pracuję  i nie jestem/ nie jesteśmy w stanie zapewnić dziecku opieki.</w:t>
      </w:r>
    </w:p>
    <w:p w14:paraId="7B2629EF" w14:textId="6CC3C842" w:rsidR="00D942EF" w:rsidRDefault="00D942EF" w:rsidP="4C9B6A34">
      <w:pPr>
        <w:rPr>
          <w:rFonts w:ascii="Aptos Display" w:eastAsia="Aptos Display" w:hAnsi="Aptos Display" w:cs="Aptos Display"/>
          <w:color w:val="000000" w:themeColor="text1"/>
        </w:rPr>
      </w:pPr>
    </w:p>
    <w:p w14:paraId="5BCB41AF" w14:textId="142FD0CB" w:rsidR="00D942EF" w:rsidRDefault="643B8778" w:rsidP="4C9B6A34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 xml:space="preserve">                                                                                                                           ......................................................</w:t>
      </w:r>
    </w:p>
    <w:p w14:paraId="7EDB297A" w14:textId="6906CC77" w:rsidR="00D942EF" w:rsidRDefault="643B8778" w:rsidP="4C9B6A34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 xml:space="preserve">                                                                                                                                                       Podpisy</w:t>
      </w:r>
    </w:p>
    <w:p w14:paraId="57375426" w14:textId="4301ED17" w:rsidR="00D942EF" w:rsidRDefault="00D942EF"/>
    <w:p w14:paraId="3D8B2B59" w14:textId="3FD830F5" w:rsidR="4C9B6A34" w:rsidRDefault="4C9B6A34"/>
    <w:p w14:paraId="0C533673" w14:textId="66F745DD" w:rsidR="643B8778" w:rsidRDefault="643B8778" w:rsidP="4C9B6A34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>Imię i nazwisko dziecka</w:t>
      </w:r>
    </w:p>
    <w:p w14:paraId="4A534931" w14:textId="47CE71CC" w:rsidR="4C9B6A34" w:rsidRDefault="4C9B6A34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1D57B7D1" w14:textId="16EC0537" w:rsidR="4C9B6A34" w:rsidRDefault="4C9B6A34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32F4213E" w14:textId="579D05FF" w:rsidR="4C9B6A34" w:rsidRDefault="4C9B6A34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22DE99FA" w14:textId="4EC3CA72" w:rsidR="4C9B6A34" w:rsidRDefault="4C9B6A34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</w:p>
    <w:p w14:paraId="30495DFD" w14:textId="165BF239" w:rsidR="643B8778" w:rsidRDefault="643B8778" w:rsidP="4C9B6A34">
      <w:pPr>
        <w:jc w:val="center"/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b/>
          <w:bCs/>
          <w:color w:val="000000" w:themeColor="text1"/>
        </w:rPr>
        <w:t>OŚWIADCZENIE</w:t>
      </w:r>
    </w:p>
    <w:p w14:paraId="196B0156" w14:textId="386F0280" w:rsidR="4C9B6A34" w:rsidRDefault="4C9B6A34" w:rsidP="4C9B6A34">
      <w:pPr>
        <w:rPr>
          <w:rFonts w:ascii="Aptos Display" w:eastAsia="Aptos Display" w:hAnsi="Aptos Display" w:cs="Aptos Display"/>
          <w:color w:val="000000" w:themeColor="text1"/>
        </w:rPr>
      </w:pPr>
    </w:p>
    <w:p w14:paraId="2E4A1F0C" w14:textId="7CB65914" w:rsidR="4C9B6A34" w:rsidRDefault="4C9B6A34" w:rsidP="4C9B6A34">
      <w:pPr>
        <w:rPr>
          <w:rFonts w:ascii="Aptos Display" w:eastAsia="Aptos Display" w:hAnsi="Aptos Display" w:cs="Aptos Display"/>
          <w:color w:val="000000" w:themeColor="text1"/>
        </w:rPr>
      </w:pPr>
    </w:p>
    <w:p w14:paraId="5ABEBB30" w14:textId="353A8540" w:rsidR="643B8778" w:rsidRDefault="643B8778" w:rsidP="4C9B6A34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 xml:space="preserve">                                                  Oświadczam/y, że w dniach 6  -10 lipca 2026 roku obydwoje pracujemy/ pracuję  i nie jestem/ nie jesteśmy w stanie zapewnić dziecku opieki.</w:t>
      </w:r>
    </w:p>
    <w:p w14:paraId="0F656BA5" w14:textId="6CC3C842" w:rsidR="4C9B6A34" w:rsidRDefault="4C9B6A34" w:rsidP="4C9B6A34">
      <w:pPr>
        <w:rPr>
          <w:rFonts w:ascii="Aptos Display" w:eastAsia="Aptos Display" w:hAnsi="Aptos Display" w:cs="Aptos Display"/>
          <w:color w:val="000000" w:themeColor="text1"/>
        </w:rPr>
      </w:pPr>
    </w:p>
    <w:p w14:paraId="13D65EE4" w14:textId="142FD0CB" w:rsidR="643B8778" w:rsidRDefault="643B8778" w:rsidP="4C9B6A34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 xml:space="preserve">                                                                                                                           ......................................................</w:t>
      </w:r>
    </w:p>
    <w:p w14:paraId="3C94C48C" w14:textId="35721BCB" w:rsidR="4C9B6A34" w:rsidRPr="00FD5161" w:rsidRDefault="643B8778">
      <w:pPr>
        <w:rPr>
          <w:rFonts w:ascii="Aptos Display" w:eastAsia="Aptos Display" w:hAnsi="Aptos Display" w:cs="Aptos Display"/>
          <w:color w:val="000000" w:themeColor="text1"/>
        </w:rPr>
      </w:pPr>
      <w:r w:rsidRPr="4C9B6A34">
        <w:rPr>
          <w:rFonts w:ascii="Aptos Display" w:eastAsia="Aptos Display" w:hAnsi="Aptos Display" w:cs="Aptos Display"/>
          <w:color w:val="000000" w:themeColor="text1"/>
        </w:rPr>
        <w:t xml:space="preserve">                                                                                                                                                       Podpisy</w:t>
      </w:r>
    </w:p>
    <w:sectPr w:rsidR="4C9B6A34" w:rsidRPr="00FD5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990EF6"/>
    <w:rsid w:val="005E46C8"/>
    <w:rsid w:val="00D942EF"/>
    <w:rsid w:val="00FD5161"/>
    <w:rsid w:val="10990EF6"/>
    <w:rsid w:val="325FDD28"/>
    <w:rsid w:val="4C9B6A34"/>
    <w:rsid w:val="643B8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A679"/>
  <w15:chartTrackingRefBased/>
  <w15:docId w15:val="{BE896354-0894-4A21-A860-F741B556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FALBIN</dc:creator>
  <cp:keywords/>
  <dc:description/>
  <cp:lastModifiedBy>ANNA BESTFAL</cp:lastModifiedBy>
  <cp:revision>2</cp:revision>
  <dcterms:created xsi:type="dcterms:W3CDTF">2026-06-09T10:08:00Z</dcterms:created>
  <dcterms:modified xsi:type="dcterms:W3CDTF">2026-06-09T10:08:00Z</dcterms:modified>
</cp:coreProperties>
</file>