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9108F" w:rsidRDefault="00F9108F" w14:paraId="179F55CC" w14:textId="77777777">
      <w:pPr>
        <w:pBdr>
          <w:top w:val="nil"/>
          <w:left w:val="nil"/>
          <w:bottom w:val="nil"/>
          <w:right w:val="nil"/>
          <w:between w:val="nil"/>
        </w:pBdr>
        <w:spacing w:after="200"/>
        <w:jc w:val="right"/>
        <w:rPr>
          <w:rFonts w:ascii="Times New Roman" w:hAnsi="Times New Roman" w:eastAsia="Times New Roman" w:cs="Times New Roman"/>
          <w:color w:val="000000"/>
        </w:rPr>
      </w:pPr>
    </w:p>
    <w:p w:rsidR="00942CF9" w:rsidP="00942CF9" w:rsidRDefault="000A2B3D" w14:paraId="56AB32DF" w14:textId="5FF10996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</w:pPr>
      <w:r w:rsidRPr="00942CF9"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  <w:t>Roczny plan pracy 202</w:t>
      </w:r>
      <w:r w:rsidR="00362EF5"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  <w:t>5</w:t>
      </w:r>
      <w:r w:rsidRPr="00942CF9"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  <w:t>/202</w:t>
      </w:r>
      <w:r w:rsidR="00362EF5"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  <w:t>6</w:t>
      </w:r>
    </w:p>
    <w:p w:rsidRPr="00CA6FED" w:rsidR="0034611D" w:rsidP="00CA6FED" w:rsidRDefault="000A2B3D" w14:paraId="1AB86CB8" w14:textId="7CCE49B5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</w:pPr>
      <w:r w:rsidRPr="00942CF9"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  <w:t>w Szkole Podstawowej nr 50 im. Emilii Plater w Gdańsku</w:t>
      </w:r>
    </w:p>
    <w:tbl>
      <w:tblPr>
        <w:tblStyle w:val="TableGridLight"/>
        <w:tblW w:w="9212" w:type="dxa"/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F9108F" w:rsidTr="0A5BD23A" w14:paraId="7D54EEAC" w14:textId="77777777">
        <w:trPr>
          <w:trHeight w:val="300"/>
        </w:trPr>
        <w:tc>
          <w:tcPr>
            <w:tcW w:w="4606" w:type="dxa"/>
            <w:shd w:val="clear" w:color="auto" w:fill="B8CCE4" w:themeFill="accent1" w:themeFillTint="66"/>
            <w:tcMar/>
          </w:tcPr>
          <w:p w:rsidR="00F9108F" w:rsidRDefault="000A2B3D" w14:paraId="302F8DC9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Termin</w:t>
            </w:r>
          </w:p>
        </w:tc>
        <w:tc>
          <w:tcPr>
            <w:tcW w:w="4606" w:type="dxa"/>
            <w:shd w:val="clear" w:color="auto" w:fill="B8CCE4" w:themeFill="accent1" w:themeFillTint="66"/>
            <w:tcMar/>
          </w:tcPr>
          <w:p w:rsidR="00F9108F" w:rsidRDefault="000A2B3D" w14:paraId="2B5F2D2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Wydarzenie</w:t>
            </w:r>
          </w:p>
        </w:tc>
      </w:tr>
      <w:tr w:rsidR="00F9108F" w:rsidTr="0A5BD23A" w14:paraId="682F8056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F9108F" w:rsidP="0A5BD23A" w:rsidRDefault="000A2B3D" w14:paraId="3E554471" w14:noSpellErr="1" w14:textId="1F53057C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WRZESIEŃ</w:t>
            </w:r>
          </w:p>
        </w:tc>
      </w:tr>
      <w:tr w:rsidR="00F9108F" w:rsidTr="0A5BD23A" w14:paraId="304F3562" w14:textId="77777777">
        <w:trPr>
          <w:trHeight w:val="300"/>
        </w:trPr>
        <w:tc>
          <w:tcPr>
            <w:tcW w:w="4606" w:type="dxa"/>
            <w:tcMar/>
          </w:tcPr>
          <w:p w:rsidR="00F9108F" w:rsidRDefault="00362EF5" w14:paraId="015B428E" w14:textId="577A60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</w:t>
            </w:r>
            <w:r w:rsidR="000A2B3D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września 202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6" w:type="dxa"/>
            <w:tcMar/>
          </w:tcPr>
          <w:p w:rsidR="00F9108F" w:rsidRDefault="000A2B3D" w14:paraId="2514F6DD" w14:textId="3E90A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Uroczyste rozpoczęcie roku szkolnego 202</w:t>
            </w:r>
            <w:r w:rsidR="00362EF5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/202</w:t>
            </w:r>
            <w:r w:rsidR="00362EF5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F9108F" w:rsidTr="0A5BD23A" w14:paraId="256B63E9" w14:textId="77777777">
        <w:trPr>
          <w:trHeight w:val="300"/>
        </w:trPr>
        <w:tc>
          <w:tcPr>
            <w:tcW w:w="4606" w:type="dxa"/>
            <w:tcMar/>
          </w:tcPr>
          <w:p w:rsidR="00F9108F" w:rsidRDefault="00FC2B49" w14:paraId="69BFBF50" w14:textId="0372C6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</w:t>
            </w:r>
            <w:r w:rsidR="006A6F03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0A2B3D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września 202</w:t>
            </w:r>
            <w:r w:rsidR="00362E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362E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godz. 16:30</w:t>
            </w:r>
          </w:p>
          <w:p w:rsidRPr="0034611D" w:rsidR="00A2503B" w:rsidP="0A5BD23A" w:rsidRDefault="00A2503B" w14:paraId="7C1B45ED" w14:textId="5564866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</w:p>
        </w:tc>
        <w:tc>
          <w:tcPr>
            <w:tcW w:w="4606" w:type="dxa"/>
            <w:tcMar/>
          </w:tcPr>
          <w:p w:rsidR="009F3124" w:rsidRDefault="000A2B3D" w14:paraId="3D567FCC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Spotkania </w:t>
            </w:r>
            <w:r w:rsidR="00B924F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wychowawców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z rodzicami. </w:t>
            </w:r>
          </w:p>
          <w:p w:rsidR="009F3124" w:rsidRDefault="000A2B3D" w14:paraId="2F8BE8B6" w14:textId="6F0E4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Wybory do</w:t>
            </w:r>
            <w:r w:rsidR="00B924F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Klasowych </w:t>
            </w:r>
            <w:r w:rsidR="00A55649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</w:t>
            </w:r>
            <w:r w:rsidR="00B924F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ad Oddziałowych oraz do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Rady Rodziców</w:t>
            </w:r>
          </w:p>
        </w:tc>
      </w:tr>
      <w:tr w:rsidR="00F9108F" w:rsidTr="0A5BD23A" w14:paraId="5FB296C6" w14:textId="77777777">
        <w:trPr>
          <w:trHeight w:val="300"/>
        </w:trPr>
        <w:tc>
          <w:tcPr>
            <w:tcW w:w="4606" w:type="dxa"/>
            <w:tcMar/>
          </w:tcPr>
          <w:p w:rsidR="00F9108F" w:rsidRDefault="006A6F03" w14:paraId="6F0A52CA" w14:textId="367D30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</w:t>
            </w:r>
            <w:r w:rsidR="00362E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7</w:t>
            </w:r>
            <w:r w:rsidR="000A2B3D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września 202</w:t>
            </w:r>
            <w:r w:rsidR="00362E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5</w:t>
            </w:r>
            <w:r w:rsidR="000A2B3D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godz. 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606" w:type="dxa"/>
            <w:tcMar/>
          </w:tcPr>
          <w:p w:rsidR="00F9108F" w:rsidRDefault="000A2B3D" w14:paraId="7A1701F2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Rada Pedagogiczna</w:t>
            </w:r>
          </w:p>
        </w:tc>
      </w:tr>
      <w:tr w:rsidR="00F9108F" w:rsidTr="0A5BD23A" w14:paraId="3377FE64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F9108F" w:rsidP="0A5BD23A" w:rsidRDefault="000A2B3D" w14:paraId="614F1F7E" w14:textId="7C525356">
            <w:pPr>
              <w:pStyle w:val="Normal"/>
              <w:suppressLineNumbers w:val="0"/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bidi w:val="0"/>
              <w:spacing w:before="0" w:beforeAutospacing="off" w:after="200" w:afterAutospacing="off" w:line="276" w:lineRule="auto"/>
              <w:ind w:left="0" w:right="0"/>
              <w:jc w:val="center"/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PAŹDZIERNIK</w:t>
            </w:r>
          </w:p>
        </w:tc>
      </w:tr>
      <w:tr w:rsidR="0007276E" w:rsidTr="0A5BD23A" w14:paraId="43F1EC0F" w14:textId="77777777">
        <w:trPr>
          <w:trHeight w:val="300"/>
        </w:trPr>
        <w:tc>
          <w:tcPr>
            <w:tcW w:w="4606" w:type="dxa"/>
            <w:tcMar/>
          </w:tcPr>
          <w:p w:rsidR="0007276E" w:rsidP="0A5BD23A" w:rsidRDefault="228F6388" w14:paraId="2B76C36E" w14:textId="3EFE73FD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 października 2025</w:t>
            </w:r>
          </w:p>
          <w:p w:rsidR="00BA29F5" w:rsidP="0A5BD23A" w:rsidRDefault="00BA29F5" w14:paraId="1D66FF19" w14:textId="4B14FE59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</w:p>
        </w:tc>
        <w:tc>
          <w:tcPr>
            <w:tcW w:w="4606" w:type="dxa"/>
            <w:tcMar/>
          </w:tcPr>
          <w:p w:rsidRPr="00EB658D" w:rsidR="0007276E" w:rsidP="0A5BD23A" w:rsidRDefault="60CA5C1E" w14:paraId="13552179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Rada Pedagogiczna</w:t>
            </w:r>
          </w:p>
        </w:tc>
      </w:tr>
      <w:tr w:rsidR="228F6388" w:rsidTr="0A5BD23A" w14:paraId="218A5256" w14:textId="77777777">
        <w:trPr>
          <w:trHeight w:val="300"/>
        </w:trPr>
        <w:tc>
          <w:tcPr>
            <w:tcW w:w="4606" w:type="dxa"/>
            <w:tcMar/>
          </w:tcPr>
          <w:p w:rsidR="228F6388" w:rsidP="0A5BD23A" w:rsidRDefault="228F6388" w14:paraId="0233613B" w14:textId="56A9A5D5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7-9 października 2025</w:t>
            </w:r>
          </w:p>
        </w:tc>
        <w:tc>
          <w:tcPr>
            <w:tcW w:w="4606" w:type="dxa"/>
            <w:tcMar/>
          </w:tcPr>
          <w:p w:rsidR="228F6388" w:rsidP="0A5BD23A" w:rsidRDefault="228F6388" w14:paraId="183E81A5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Próbny egzamin ósmoklasisty</w:t>
            </w:r>
          </w:p>
          <w:p w:rsidR="228F6388" w:rsidP="0A5BD23A" w:rsidRDefault="228F6388" w14:paraId="0E8E114A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A29F5" w:rsidTr="0A5BD23A" w14:paraId="1F745055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00BA29F5" w14:paraId="0EA9E093" w14:textId="233204DD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0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października 202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5</w:t>
            </w:r>
          </w:p>
          <w:p w:rsidR="00BA29F5" w:rsidP="0A5BD23A" w:rsidRDefault="00BA29F5" w14:paraId="6CDDF280" w14:textId="403B0B16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</w:p>
        </w:tc>
        <w:tc>
          <w:tcPr>
            <w:tcW w:w="4606" w:type="dxa"/>
            <w:tcMar/>
          </w:tcPr>
          <w:p w:rsidR="00BA29F5" w:rsidP="0A5BD23A" w:rsidRDefault="00BA29F5" w14:paraId="19AD1110" w14:textId="1711F9EC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Apel z okazji Dnia Edukacji Narodowej</w:t>
            </w:r>
          </w:p>
        </w:tc>
      </w:tr>
      <w:tr w:rsidR="00BA29F5" w:rsidTr="0A5BD23A" w14:paraId="7ECE79E8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228F6388" w14:paraId="2CAB7C84" w14:textId="30B770BA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13,14 października 2025</w:t>
            </w:r>
          </w:p>
        </w:tc>
        <w:tc>
          <w:tcPr>
            <w:tcW w:w="4606" w:type="dxa"/>
            <w:tcMar/>
          </w:tcPr>
          <w:p w:rsidR="00BA29F5" w:rsidP="0A5BD23A" w:rsidRDefault="228F6388" w14:paraId="49D4ABC5" w14:textId="53ACECC8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Dzień wolny od zajęć edukacyjnych</w:t>
            </w:r>
          </w:p>
        </w:tc>
      </w:tr>
      <w:tr w:rsidR="00BA29F5" w:rsidTr="0A5BD23A" w14:paraId="4B9FB33F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228F6388" w14:paraId="5227B536" w14:noSpellErr="1" w14:textId="7928B24F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22 października 2025 godz. 15.30-16.30</w:t>
            </w:r>
          </w:p>
        </w:tc>
        <w:tc>
          <w:tcPr>
            <w:tcW w:w="4606" w:type="dxa"/>
            <w:tcMar/>
          </w:tcPr>
          <w:p w:rsidR="0A5BD23A" w:rsidP="0A5BD23A" w:rsidRDefault="0A5BD23A" w14:noSpellErr="1" w14:paraId="36A3B7A5" w14:textId="19155FDC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Konsultacje indywidualne nauczycieli i wychowawców z rodzicami i uczniami</w:t>
            </w: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  <w:p w:rsidR="00BA29F5" w:rsidP="0A5BD23A" w:rsidRDefault="00BA29F5" w14:paraId="6CD1E734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BA29F5" w:rsidTr="0A5BD23A" w14:paraId="3667F879" w14:textId="77777777">
        <w:trPr>
          <w:trHeight w:val="300"/>
        </w:trPr>
        <w:tc>
          <w:tcPr>
            <w:tcW w:w="4606" w:type="dxa"/>
            <w:tcMar/>
          </w:tcPr>
          <w:p w:rsidR="228F6388" w:rsidP="0A5BD23A" w:rsidRDefault="228F6388" w14:paraId="11966425" w14:textId="21A6E040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24 października 2025</w:t>
            </w:r>
          </w:p>
          <w:p w:rsidR="228F6388" w:rsidP="0A5BD23A" w:rsidRDefault="228F6388" w14:paraId="5DB7CC4C" w14:textId="6E43A89A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/>
                <w:sz w:val="24"/>
                <w:szCs w:val="24"/>
              </w:rPr>
            </w:pPr>
          </w:p>
        </w:tc>
        <w:tc>
          <w:tcPr>
            <w:tcW w:w="4606" w:type="dxa"/>
            <w:tcMar/>
          </w:tcPr>
          <w:p w:rsidR="228F6388" w:rsidP="0A5BD23A" w:rsidRDefault="228F6388" w14:paraId="0BF5B84E" w14:textId="1D568743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Pasowanie na ucznia</w:t>
            </w:r>
          </w:p>
          <w:p w:rsidR="228F6388" w:rsidP="0A5BD23A" w:rsidRDefault="228F6388" w14:paraId="16734B6B" w14:textId="41E4C167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A29F5" w:rsidTr="0A5BD23A" w14:paraId="10290DA1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BA29F5" w:rsidP="0A5BD23A" w:rsidRDefault="00BA29F5" w14:paraId="4DB41226" w14:noSpellErr="1" w14:textId="75B4503C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LISTOPAD</w:t>
            </w:r>
          </w:p>
        </w:tc>
      </w:tr>
      <w:tr w:rsidR="228F6388" w:rsidTr="0A5BD23A" w14:paraId="5D47F8A6" w14:textId="77777777">
        <w:trPr>
          <w:trHeight w:val="300"/>
        </w:trPr>
        <w:tc>
          <w:tcPr>
            <w:tcW w:w="4606" w:type="dxa"/>
            <w:tcMar/>
          </w:tcPr>
          <w:p w:rsidR="228F6388" w:rsidP="0A5BD23A" w:rsidRDefault="228F6388" w14:paraId="05CED6AB" w14:textId="5F291A70" w14:noSpellErr="1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/>
                <w:sz w:val="24"/>
                <w:szCs w:val="24"/>
              </w:rPr>
            </w:pPr>
            <w:bookmarkStart w:name="_Hlk112569662" w:id="0"/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5 listopada 2025</w:t>
            </w:r>
          </w:p>
        </w:tc>
        <w:tc>
          <w:tcPr>
            <w:tcW w:w="4606" w:type="dxa"/>
            <w:tcMar/>
          </w:tcPr>
          <w:p w:rsidR="228F6388" w:rsidP="0A5BD23A" w:rsidRDefault="228F6388" w14:paraId="649D11E1" w14:textId="30AF6178" w14:noSpellErr="1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Rada pedagogiczna</w:t>
            </w:r>
            <w:bookmarkEnd w:id="0"/>
          </w:p>
        </w:tc>
      </w:tr>
      <w:tr w:rsidR="00362EF5" w:rsidTr="0A5BD23A" w14:paraId="77168DD8" w14:textId="77777777">
        <w:trPr>
          <w:trHeight w:val="300"/>
        </w:trPr>
        <w:tc>
          <w:tcPr>
            <w:tcW w:w="4606" w:type="dxa"/>
            <w:tcMar/>
          </w:tcPr>
          <w:p w:rsidR="00362EF5" w:rsidP="0A5BD23A" w:rsidRDefault="228F6388" w14:paraId="44FEAAFA" w14:textId="7C281636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10 listopada 2025</w:t>
            </w:r>
          </w:p>
        </w:tc>
        <w:tc>
          <w:tcPr>
            <w:tcW w:w="4606" w:type="dxa"/>
            <w:tcMar/>
          </w:tcPr>
          <w:p w:rsidR="00362EF5" w:rsidP="0A5BD23A" w:rsidRDefault="228F6388" w14:paraId="78F200D3" w14:textId="7E08776F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Dzień wolny od zajęć edukacyjnych</w:t>
            </w:r>
          </w:p>
        </w:tc>
      </w:tr>
      <w:tr w:rsidR="00BA29F5" w:rsidTr="0A5BD23A" w14:paraId="495DB978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228F6388" w14:paraId="6E1B32F9" w14:textId="7F8561C9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11 listopada 2025</w:t>
            </w:r>
          </w:p>
        </w:tc>
        <w:tc>
          <w:tcPr>
            <w:tcW w:w="4606" w:type="dxa"/>
            <w:tcMar/>
          </w:tcPr>
          <w:p w:rsidR="00BA29F5" w:rsidP="0A5BD23A" w:rsidRDefault="228F6388" w14:paraId="247F7950" w14:textId="5ED5A4DB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 xml:space="preserve">Narodowe Święto Niepodległości- dzień wolny </w:t>
            </w:r>
          </w:p>
        </w:tc>
      </w:tr>
      <w:tr w:rsidR="00BA29F5" w:rsidTr="0A5BD23A" w14:paraId="18ABFC8E" w14:textId="77777777">
        <w:trPr>
          <w:trHeight w:val="300"/>
        </w:trPr>
        <w:tc>
          <w:tcPr>
            <w:tcW w:w="4606" w:type="dxa"/>
            <w:tcMar/>
          </w:tcPr>
          <w:p w:rsidR="228F6388" w:rsidP="228F6388" w:rsidRDefault="228F6388" w14:paraId="115A24D1" w14:textId="5655C7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  <w:t>12 listopada 2025</w:t>
            </w:r>
          </w:p>
        </w:tc>
        <w:tc>
          <w:tcPr>
            <w:tcW w:w="4606" w:type="dxa"/>
            <w:tcMar/>
          </w:tcPr>
          <w:p w:rsidR="228F6388" w:rsidP="228F6388" w:rsidRDefault="228F6388" w14:paraId="6D9B9ED5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Apel – Obchody Narodowego Święta Niepodległości</w:t>
            </w:r>
          </w:p>
        </w:tc>
      </w:tr>
      <w:tr w:rsidR="0A5BD23A" w:rsidTr="0A5BD23A" w14:paraId="4780EF59">
        <w:trPr>
          <w:trHeight w:val="300"/>
        </w:trPr>
        <w:tc>
          <w:tcPr>
            <w:tcW w:w="4606" w:type="dxa"/>
            <w:tcMar/>
          </w:tcPr>
          <w:p w:rsidR="0A5BD23A" w:rsidP="0A5BD23A" w:rsidRDefault="0A5BD23A" w14:paraId="3B7F912F" w14:textId="03D5CE84">
            <w:pPr>
              <w:pStyle w:val="Normal"/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19 listopada 2025</w:t>
            </w:r>
          </w:p>
          <w:p w:rsidR="0A5BD23A" w:rsidP="0A5BD23A" w:rsidRDefault="0A5BD23A" w14:paraId="411AF964" w14:textId="56E51D37">
            <w:pPr>
              <w:pStyle w:val="Normal"/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godz.15.30-16.30</w:t>
            </w:r>
          </w:p>
          <w:p w:rsidR="0A5BD23A" w:rsidP="0A5BD23A" w:rsidRDefault="0A5BD23A" w14:paraId="4E893BEC" w14:textId="0662215F">
            <w:pPr>
              <w:pStyle w:val="Normal"/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godz.16.30</w:t>
            </w:r>
          </w:p>
        </w:tc>
        <w:tc>
          <w:tcPr>
            <w:tcW w:w="4606" w:type="dxa"/>
            <w:tcMar/>
          </w:tcPr>
          <w:p w:rsidR="0A5BD23A" w:rsidP="0A5BD23A" w:rsidRDefault="0A5BD23A" w14:paraId="2B32AEDC" w14:textId="4BD15903">
            <w:pPr>
              <w:pStyle w:val="Normal"/>
              <w:spacing w:line="276" w:lineRule="auto"/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4"/>
                <w:szCs w:val="24"/>
                <w:lang w:val="pl-PL"/>
              </w:rPr>
            </w:pPr>
            <w:r w:rsidRPr="0A5BD23A" w:rsidR="0A5BD23A">
              <w:rPr>
                <w:rFonts w:ascii="Times New Roman" w:hAnsi="Times New Roman" w:eastAsia="Times New Roman" w:cs="Times New Roman"/>
                <w:noProof w:val="0"/>
                <w:color w:val="000000" w:themeColor="text1" w:themeTint="FF" w:themeShade="FF"/>
                <w:sz w:val="24"/>
                <w:szCs w:val="24"/>
                <w:lang w:val="pl-PL"/>
              </w:rPr>
              <w:t xml:space="preserve">Konsultacje indywidualne nauczycieli. Spotkania wychowawców z rodzicami. </w:t>
            </w:r>
            <w:r>
              <w:br/>
            </w:r>
          </w:p>
        </w:tc>
      </w:tr>
      <w:tr w:rsidR="00BA29F5" w:rsidTr="0A5BD23A" w14:paraId="17B9AE01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BA29F5" w:rsidP="0A5BD23A" w:rsidRDefault="00BA29F5" w14:paraId="53CA6CB8" w14:noSpellErr="1" w14:textId="726DF925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GRUDZIEŃ</w:t>
            </w:r>
          </w:p>
        </w:tc>
      </w:tr>
      <w:tr w:rsidR="00BA29F5" w:rsidTr="0A5BD23A" w14:paraId="5DC129C4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00362EF5" w14:paraId="49552A10" w14:textId="06A156C6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6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grudnia 202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5</w:t>
            </w:r>
          </w:p>
        </w:tc>
        <w:tc>
          <w:tcPr>
            <w:tcW w:w="4606" w:type="dxa"/>
            <w:tcMar/>
          </w:tcPr>
          <w:p w:rsidR="00BA29F5" w:rsidP="0A5BD23A" w:rsidRDefault="00BA29F5" w14:paraId="633B8F83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Festyn Rodzinny</w:t>
            </w:r>
          </w:p>
          <w:p w:rsidR="00BA29F5" w:rsidP="0A5BD23A" w:rsidRDefault="00BA29F5" w14:paraId="7EFD7D69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BA29F5" w:rsidTr="0A5BD23A" w14:paraId="55950F7A" w14:textId="77777777">
        <w:trPr>
          <w:trHeight w:val="300"/>
        </w:trPr>
        <w:tc>
          <w:tcPr>
            <w:tcW w:w="4606" w:type="dxa"/>
            <w:tcMar/>
          </w:tcPr>
          <w:p w:rsidR="00BA29F5" w:rsidP="00BA29F5" w:rsidRDefault="00BA29F5" w14:paraId="38E9FE9E" w14:textId="4523C9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Do </w:t>
            </w:r>
            <w:r w:rsidR="00362E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grudnia 202</w:t>
            </w:r>
            <w:r w:rsidR="00362E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6" w:type="dxa"/>
            <w:tcMar/>
          </w:tcPr>
          <w:p w:rsidR="00BA29F5" w:rsidP="00BA29F5" w:rsidRDefault="00BA29F5" w14:paraId="03D9CCD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Poinformowanie rodziców uczniów zagrożonych ocenami niedostatecznymi</w:t>
            </w:r>
          </w:p>
        </w:tc>
      </w:tr>
      <w:tr w:rsidR="00BA29F5" w:rsidTr="0A5BD23A" w14:paraId="732E73F1" w14:textId="77777777">
        <w:trPr>
          <w:trHeight w:val="300"/>
        </w:trPr>
        <w:tc>
          <w:tcPr>
            <w:tcW w:w="4606" w:type="dxa"/>
            <w:tcMar/>
          </w:tcPr>
          <w:p w:rsidR="00BA29F5" w:rsidP="00BA29F5" w:rsidRDefault="00362EF5" w14:paraId="527FA950" w14:textId="38292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19</w:t>
            </w:r>
            <w:r w:rsidR="00BA29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grudnia 202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606" w:type="dxa"/>
            <w:tcMar/>
          </w:tcPr>
          <w:p w:rsidR="00BA29F5" w:rsidP="228F6388" w:rsidRDefault="228F6388" w14:paraId="068F54C8" w14:textId="32116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Wigilie klasowe</w:t>
            </w:r>
          </w:p>
          <w:p w:rsidR="00BA29F5" w:rsidP="00BA29F5" w:rsidRDefault="00BA29F5" w14:paraId="43B433A7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Jasełka bożonarodzeniowe</w:t>
            </w:r>
          </w:p>
        </w:tc>
      </w:tr>
      <w:tr w:rsidR="00362EF5" w:rsidTr="0A5BD23A" w14:paraId="2584A93D" w14:textId="77777777">
        <w:trPr>
          <w:trHeight w:val="300"/>
        </w:trPr>
        <w:tc>
          <w:tcPr>
            <w:tcW w:w="4606" w:type="dxa"/>
            <w:tcMar/>
          </w:tcPr>
          <w:p w:rsidR="00362EF5" w:rsidP="003F47D1" w:rsidRDefault="00362EF5" w14:paraId="3C1C97D8" w14:textId="7C79ED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Do 19 grudnia 2025</w:t>
            </w:r>
          </w:p>
        </w:tc>
        <w:tc>
          <w:tcPr>
            <w:tcW w:w="4606" w:type="dxa"/>
            <w:tcMar/>
          </w:tcPr>
          <w:p w:rsidR="00362EF5" w:rsidP="003F47D1" w:rsidRDefault="00362EF5" w14:paraId="2FFA0453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Poinformowanie rodziców o przewidywanych ocenach śródrocznych</w:t>
            </w:r>
          </w:p>
        </w:tc>
      </w:tr>
      <w:tr w:rsidR="00BA29F5" w:rsidTr="0A5BD23A" w14:paraId="6294D2CC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228F6388" w14:paraId="5822E26E" w14:textId="5D9C7CCE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22.12.2025-31.12.2025</w:t>
            </w:r>
          </w:p>
        </w:tc>
        <w:tc>
          <w:tcPr>
            <w:tcW w:w="4606" w:type="dxa"/>
            <w:tcMar/>
          </w:tcPr>
          <w:p w:rsidR="00BA29F5" w:rsidP="0A5BD23A" w:rsidRDefault="228F6388" w14:paraId="4D5575CB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Zimowa przerwa świąteczna</w:t>
            </w:r>
          </w:p>
        </w:tc>
      </w:tr>
      <w:tr w:rsidR="00BA29F5" w:rsidTr="0A5BD23A" w14:paraId="6200A2D3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BA29F5" w:rsidP="0A5BD23A" w:rsidRDefault="00BA29F5" w14:paraId="0267C517" w14:noSpellErr="1" w14:textId="6AC868D6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STYCZEŃ</w:t>
            </w:r>
          </w:p>
        </w:tc>
      </w:tr>
      <w:tr w:rsidR="00BA29F5" w:rsidTr="0A5BD23A" w14:paraId="70AF747E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228F6388" w14:paraId="28EBB1F1" w14:textId="51A15645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1 stycznia 2026</w:t>
            </w:r>
          </w:p>
        </w:tc>
        <w:tc>
          <w:tcPr>
            <w:tcW w:w="4606" w:type="dxa"/>
            <w:tcMar/>
          </w:tcPr>
          <w:p w:rsidR="00BA29F5" w:rsidP="0A5BD23A" w:rsidRDefault="228F6388" w14:paraId="751639AC" w14:textId="4D9B14A0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Nowy Rok- Dzień wolny od zajęć edukacyjnych</w:t>
            </w:r>
          </w:p>
        </w:tc>
      </w:tr>
      <w:tr w:rsidR="005B7368" w:rsidTr="0A5BD23A" w14:paraId="256AC0E3" w14:textId="77777777">
        <w:trPr>
          <w:trHeight w:val="300"/>
        </w:trPr>
        <w:tc>
          <w:tcPr>
            <w:tcW w:w="4606" w:type="dxa"/>
            <w:tcMar/>
          </w:tcPr>
          <w:p w:rsidR="005B7368" w:rsidP="0A5BD23A" w:rsidRDefault="228F6388" w14:paraId="0DBFB262" w14:textId="4361FAE2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2 stycznia 2026</w:t>
            </w:r>
          </w:p>
        </w:tc>
        <w:tc>
          <w:tcPr>
            <w:tcW w:w="4606" w:type="dxa"/>
            <w:tcMar/>
          </w:tcPr>
          <w:p w:rsidR="005B7368" w:rsidP="0A5BD23A" w:rsidRDefault="228F6388" w14:paraId="0E2B1253" w14:textId="1636FAF8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Dzień wolny od zajęć edukacyjnych</w:t>
            </w:r>
          </w:p>
        </w:tc>
      </w:tr>
      <w:tr w:rsidR="005B7368" w:rsidTr="0A5BD23A" w14:paraId="48BC09EE" w14:textId="77777777">
        <w:trPr>
          <w:trHeight w:val="300"/>
        </w:trPr>
        <w:tc>
          <w:tcPr>
            <w:tcW w:w="4606" w:type="dxa"/>
            <w:tcMar/>
          </w:tcPr>
          <w:p w:rsidR="005B7368" w:rsidP="0A5BD23A" w:rsidRDefault="228F6388" w14:paraId="22BAFAFA" w14:textId="2CB900E6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5 stycznia 2026</w:t>
            </w:r>
          </w:p>
        </w:tc>
        <w:tc>
          <w:tcPr>
            <w:tcW w:w="4606" w:type="dxa"/>
            <w:tcMar/>
          </w:tcPr>
          <w:p w:rsidR="005B7368" w:rsidP="0A5BD23A" w:rsidRDefault="228F6388" w14:paraId="7A3B1C5D" w14:textId="3134C58C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Dzień wolny od zajęć edukacyjnych</w:t>
            </w:r>
          </w:p>
        </w:tc>
      </w:tr>
      <w:tr w:rsidR="00BA29F5" w:rsidTr="0A5BD23A" w14:paraId="5FBC9697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228F6388" w14:paraId="5E19CE12" w14:textId="4A96F51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6 stycznia 2026</w:t>
            </w:r>
          </w:p>
        </w:tc>
        <w:tc>
          <w:tcPr>
            <w:tcW w:w="4606" w:type="dxa"/>
            <w:tcMar/>
          </w:tcPr>
          <w:p w:rsidR="00BA29F5" w:rsidP="0A5BD23A" w:rsidRDefault="228F6388" w14:paraId="1F036168" w14:textId="1E83B3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Trzech Króli- dzień wolny</w:t>
            </w:r>
          </w:p>
        </w:tc>
      </w:tr>
      <w:tr w:rsidR="0A5BD23A" w:rsidTr="0A5BD23A" w14:paraId="30CE1267">
        <w:trPr>
          <w:trHeight w:val="300"/>
        </w:trPr>
        <w:tc>
          <w:tcPr>
            <w:tcW w:w="4606" w:type="dxa"/>
            <w:tcMar/>
          </w:tcPr>
          <w:p w:rsidR="0A5BD23A" w:rsidP="0A5BD23A" w:rsidRDefault="0A5BD23A" w14:paraId="27778666" w14:textId="449FC7F0">
            <w:pPr>
              <w:spacing w:before="0" w:beforeAutospacing="off" w:after="200" w:afterAutospacing="off" w:line="276" w:lineRule="auto"/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7 stycznia 2026</w:t>
            </w:r>
          </w:p>
          <w:p w:rsidR="0A5BD23A" w:rsidP="0A5BD23A" w:rsidRDefault="0A5BD23A" w14:paraId="432A3366" w14:textId="0EFACC65">
            <w:pPr>
              <w:spacing w:before="0" w:beforeAutospacing="off" w:after="200" w:afterAutospacing="off" w:line="276" w:lineRule="auto"/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godz. 15:30 – 16.30</w:t>
            </w:r>
          </w:p>
          <w:p w:rsidR="0A5BD23A" w:rsidP="0A5BD23A" w:rsidRDefault="0A5BD23A" w14:paraId="0E609D20" w14:textId="1D8EA72D">
            <w:pPr>
              <w:spacing w:before="0" w:beforeAutospacing="off" w:after="200" w:afterAutospacing="off" w:line="276" w:lineRule="auto"/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godz.16:30                     </w:t>
            </w:r>
          </w:p>
        </w:tc>
        <w:tc>
          <w:tcPr>
            <w:tcW w:w="4606" w:type="dxa"/>
            <w:tcMar/>
          </w:tcPr>
          <w:p w:rsidR="0A5BD23A" w:rsidP="0A5BD23A" w:rsidRDefault="0A5BD23A" w14:paraId="3E245168" w14:textId="67D6DA75">
            <w:pPr>
              <w:pStyle w:val="Normal"/>
              <w:spacing w:before="0" w:beforeAutospacing="off" w:after="200" w:afterAutospacing="off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Konsultacje indywidualne nauczycieli</w:t>
            </w:r>
          </w:p>
          <w:p w:rsidR="0A5BD23A" w:rsidP="0A5BD23A" w:rsidRDefault="0A5BD23A" w14:paraId="51A19618" w14:textId="1E4FD0CA">
            <w:pPr>
              <w:pStyle w:val="Normal"/>
              <w:spacing w:before="0" w:beforeAutospacing="off" w:after="200" w:afterAutospacing="off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Spotkania z wychowawcami</w:t>
            </w:r>
          </w:p>
        </w:tc>
      </w:tr>
      <w:tr w:rsidR="00BA29F5" w:rsidTr="0A5BD23A" w14:paraId="2D39896E" w14:textId="77777777">
        <w:trPr>
          <w:trHeight w:val="300"/>
        </w:trPr>
        <w:tc>
          <w:tcPr>
            <w:tcW w:w="4606" w:type="dxa"/>
            <w:tcMar/>
          </w:tcPr>
          <w:p w:rsidR="00BA29F5" w:rsidP="00BA29F5" w:rsidRDefault="005B7368" w14:paraId="69EC0A6C" w14:textId="2A83FF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13</w:t>
            </w:r>
            <w:r w:rsidR="00BA29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stycznia 202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6" w:type="dxa"/>
            <w:tcMar/>
          </w:tcPr>
          <w:p w:rsidR="00BA29F5" w:rsidP="00BA29F5" w:rsidRDefault="00BA29F5" w14:paraId="1F58D03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Ostateczny termin wystawiania ocen śródrocznych</w:t>
            </w:r>
          </w:p>
        </w:tc>
      </w:tr>
      <w:tr w:rsidR="00BA29F5" w:rsidTr="0A5BD23A" w14:paraId="601FEB30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005B7368" w14:paraId="135A0F90" w14:textId="741BFC94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14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stycznia 202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6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godz. 16.00</w:t>
            </w:r>
          </w:p>
          <w:p w:rsidR="00BA29F5" w:rsidP="0A5BD23A" w:rsidRDefault="00BA29F5" w14:paraId="0113CF8C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06" w:type="dxa"/>
            <w:tcMar/>
          </w:tcPr>
          <w:p w:rsidR="00BA29F5" w:rsidP="0A5BD23A" w:rsidRDefault="00BA29F5" w14:paraId="700DE53B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Rada Pedagogiczna Klasyfikacyjna</w:t>
            </w:r>
          </w:p>
        </w:tc>
      </w:tr>
      <w:tr w:rsidR="00BA29F5" w:rsidTr="0A5BD23A" w14:paraId="5B2930BA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00BA29F5" w14:paraId="7AEA807F" w14:textId="19B1961E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Do 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16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stycznia 202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6</w:t>
            </w:r>
          </w:p>
        </w:tc>
        <w:tc>
          <w:tcPr>
            <w:tcW w:w="4606" w:type="dxa"/>
            <w:tcMar/>
          </w:tcPr>
          <w:p w:rsidR="00BA29F5" w:rsidP="0A5BD23A" w:rsidRDefault="00BA29F5" w14:paraId="11509322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Poinformowanie rodziców o wynikach klasyfikacji śródrocznej</w:t>
            </w:r>
          </w:p>
        </w:tc>
      </w:tr>
      <w:tr w:rsidR="00BA29F5" w:rsidTr="0A5BD23A" w14:paraId="46141410" w14:textId="77777777">
        <w:trPr>
          <w:trHeight w:val="758"/>
        </w:trPr>
        <w:tc>
          <w:tcPr>
            <w:tcW w:w="4606" w:type="dxa"/>
            <w:shd w:val="clear" w:color="auto" w:fill="B8CCE4" w:themeFill="accent1" w:themeFillTint="66"/>
            <w:tcMar/>
          </w:tcPr>
          <w:p w:rsidR="00BA29F5" w:rsidP="00BA29F5" w:rsidRDefault="005B7368" w14:paraId="563F444F" w14:textId="12F2C8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4390"/>
              </w:tabs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16</w:t>
            </w:r>
            <w:r w:rsidR="00BA29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stycznia 202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6" w:type="dxa"/>
            <w:shd w:val="clear" w:color="auto" w:fill="B8CCE4" w:themeFill="accent1" w:themeFillTint="66"/>
            <w:tcMar/>
          </w:tcPr>
          <w:p w:rsidR="00BA29F5" w:rsidP="60CA5C1E" w:rsidRDefault="60CA5C1E" w14:paraId="542C6463" w14:textId="22AAF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60CA5C1E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Koniec I półrocza roku szkolnego 2025/2026</w:t>
            </w:r>
          </w:p>
        </w:tc>
      </w:tr>
      <w:tr w:rsidR="228F6388" w:rsidTr="0A5BD23A" w14:paraId="27A5F0DB" w14:textId="77777777">
        <w:trPr>
          <w:trHeight w:val="758"/>
        </w:trPr>
        <w:tc>
          <w:tcPr>
            <w:tcW w:w="4606" w:type="dxa"/>
            <w:tcMar/>
          </w:tcPr>
          <w:p w:rsidR="228F6388" w:rsidP="0A5BD23A" w:rsidRDefault="228F6388" w14:paraId="4FDCF8A9" w14:textId="003D7DFE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19.01-01.02.2026</w:t>
            </w:r>
          </w:p>
        </w:tc>
        <w:tc>
          <w:tcPr>
            <w:tcW w:w="4606" w:type="dxa"/>
            <w:tcMar/>
          </w:tcPr>
          <w:p w:rsidR="228F6388" w:rsidP="0A5BD23A" w:rsidRDefault="228F6388" w14:paraId="31731F54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Ferie zimowe</w:t>
            </w:r>
          </w:p>
          <w:p w:rsidR="228F6388" w:rsidP="0A5BD23A" w:rsidRDefault="228F6388" w14:paraId="7BF9C9B4" w14:textId="652BA4A4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</w:p>
        </w:tc>
      </w:tr>
      <w:tr w:rsidR="00BA29F5" w:rsidTr="0A5BD23A" w14:paraId="78BC61E3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BA29F5" w:rsidP="0A5BD23A" w:rsidRDefault="00BA29F5" w14:paraId="0B528B73" w14:noSpellErr="1" w14:textId="68EFFD75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LUTY</w:t>
            </w:r>
          </w:p>
        </w:tc>
      </w:tr>
      <w:tr w:rsidR="00BA29F5" w:rsidTr="0A5BD23A" w14:paraId="3364595C" w14:textId="77777777">
        <w:trPr>
          <w:trHeight w:val="300"/>
        </w:trPr>
        <w:tc>
          <w:tcPr>
            <w:tcW w:w="4606" w:type="dxa"/>
            <w:tcMar/>
          </w:tcPr>
          <w:p w:rsidR="0A5BD23A" w:rsidP="0A5BD23A" w:rsidRDefault="0A5BD23A" w14:paraId="2292BB3B" w14:textId="1127F561">
            <w:pPr>
              <w:spacing w:before="0" w:beforeAutospacing="off" w:after="200" w:afterAutospacing="off" w:line="276" w:lineRule="auto"/>
              <w:jc w:val="both"/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4 lutego 2026 godz. 15:30</w:t>
            </w:r>
          </w:p>
        </w:tc>
        <w:tc>
          <w:tcPr>
            <w:tcW w:w="4606" w:type="dxa"/>
            <w:tcMar/>
          </w:tcPr>
          <w:p w:rsidR="0A5BD23A" w:rsidP="0A5BD23A" w:rsidRDefault="0A5BD23A" w14:paraId="1C46A00C" w14:textId="73186EDA">
            <w:pPr>
              <w:spacing w:before="0" w:beforeAutospacing="off" w:after="200" w:afterAutospacing="off" w:line="276" w:lineRule="auto"/>
              <w:jc w:val="both"/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Rada Pedagogiczna Podsumowująca</w:t>
            </w:r>
          </w:p>
        </w:tc>
      </w:tr>
      <w:tr w:rsidR="005B7368" w:rsidTr="0A5BD23A" w14:paraId="53FD1A53" w14:textId="77777777">
        <w:trPr>
          <w:trHeight w:val="300"/>
        </w:trPr>
        <w:tc>
          <w:tcPr>
            <w:tcW w:w="4606" w:type="dxa"/>
            <w:tcMar/>
          </w:tcPr>
          <w:p w:rsidR="005B7368" w:rsidP="0A5BD23A" w:rsidRDefault="005B7368" w14:paraId="6E143C7E" w14:noSpellErr="1" w14:textId="07953E5B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4 lutego 2026 godz.17.18</w:t>
            </w:r>
          </w:p>
        </w:tc>
        <w:tc>
          <w:tcPr>
            <w:tcW w:w="4606" w:type="dxa"/>
            <w:tcMar/>
          </w:tcPr>
          <w:p w:rsidR="005B7368" w:rsidP="00BA29F5" w:rsidRDefault="005B7368" w14:paraId="1961B22D" w14:textId="426329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Konsultacje indywidualne nauczycieli i wychowawców dla rodziców i uczniów</w:t>
            </w:r>
          </w:p>
        </w:tc>
      </w:tr>
      <w:tr w:rsidR="228F6388" w:rsidTr="0A5BD23A" w14:paraId="5616093B" w14:textId="77777777">
        <w:trPr>
          <w:trHeight w:val="300"/>
        </w:trPr>
        <w:tc>
          <w:tcPr>
            <w:tcW w:w="4606" w:type="dxa"/>
            <w:tcMar/>
          </w:tcPr>
          <w:p w:rsidR="228F6388" w:rsidP="0A5BD23A" w:rsidRDefault="228F6388" w14:paraId="3800FF8E" w14:noSpellErr="1" w14:textId="6DB4347B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11 lutego 2026 godz.15.30</w:t>
            </w:r>
          </w:p>
        </w:tc>
        <w:tc>
          <w:tcPr>
            <w:tcW w:w="4606" w:type="dxa"/>
            <w:tcMar/>
          </w:tcPr>
          <w:p w:rsidR="228F6388" w:rsidP="0A5BD23A" w:rsidRDefault="228F6388" w14:paraId="7783B0DB" w14:noSpellErr="1" w14:textId="1D65D5DE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Rada Pedagogiczna Szkoleniowa FOSA</w:t>
            </w:r>
          </w:p>
        </w:tc>
      </w:tr>
      <w:tr w:rsidR="00BA29F5" w:rsidTr="0A5BD23A" w14:paraId="139B650D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228F6388" w14:paraId="5ED7EDB3" w14:textId="798BBC4C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strike w:val="0"/>
                <w:dstrike w:val="0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strike w:val="0"/>
                <w:dstrike w:val="0"/>
                <w:color w:val="000000" w:themeColor="text1" w:themeTint="FF" w:themeShade="FF"/>
                <w:sz w:val="24"/>
                <w:szCs w:val="24"/>
              </w:rPr>
              <w:t>10-12 lutego 2026</w:t>
            </w:r>
          </w:p>
        </w:tc>
        <w:tc>
          <w:tcPr>
            <w:tcW w:w="4606" w:type="dxa"/>
            <w:tcMar/>
          </w:tcPr>
          <w:p w:rsidR="00BA29F5" w:rsidP="0A5BD23A" w:rsidRDefault="228F6388" w14:paraId="1CC6D9BA" w14:noSpellErr="1" w14:textId="4F6114BC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strike w:val="0"/>
                <w:dstrike w:val="0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strike w:val="0"/>
                <w:dstrike w:val="0"/>
                <w:color w:val="000000" w:themeColor="text1" w:themeTint="FF" w:themeShade="FF"/>
                <w:sz w:val="24"/>
                <w:szCs w:val="24"/>
              </w:rPr>
              <w:t>Próbny egzamin ósmoklasisty z CKE</w:t>
            </w:r>
          </w:p>
        </w:tc>
      </w:tr>
      <w:tr w:rsidR="00BA29F5" w:rsidTr="0A5BD23A" w14:paraId="6F771BB9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005B7368" w14:paraId="4B806B34" w14:textId="5E7271E4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20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lutego 202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6</w:t>
            </w:r>
          </w:p>
        </w:tc>
        <w:tc>
          <w:tcPr>
            <w:tcW w:w="4606" w:type="dxa"/>
            <w:tcMar/>
          </w:tcPr>
          <w:p w:rsidR="00BA29F5" w:rsidP="0A5BD23A" w:rsidRDefault="00BA29F5" w14:paraId="189D8EAC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Pasowanie na czytelnika biblioteki szkolnej</w:t>
            </w:r>
          </w:p>
        </w:tc>
      </w:tr>
      <w:tr w:rsidR="00BA29F5" w:rsidTr="0A5BD23A" w14:paraId="18D1A3EF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BA29F5" w:rsidP="0A5BD23A" w:rsidRDefault="00BA29F5" w14:paraId="476F6DBC" w14:noSpellErr="1" w14:textId="3ED8C62F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MARZEC</w:t>
            </w:r>
          </w:p>
        </w:tc>
      </w:tr>
      <w:tr w:rsidR="00BA29F5" w:rsidTr="0A5BD23A" w14:paraId="3785BC43" w14:textId="77777777">
        <w:trPr>
          <w:trHeight w:val="300"/>
        </w:trPr>
        <w:tc>
          <w:tcPr>
            <w:tcW w:w="4606" w:type="dxa"/>
            <w:tcMar/>
          </w:tcPr>
          <w:p w:rsidR="0A5BD23A" w:rsidP="0A5BD23A" w:rsidRDefault="0A5BD23A" w14:paraId="4D34FA00" w14:textId="5C8E2129">
            <w:pPr>
              <w:pStyle w:val="Normal"/>
              <w:spacing w:before="0" w:beforeAutospacing="off" w:after="200" w:afterAutospacing="off" w:line="276" w:lineRule="auto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4 marca 2026 godz. 15:30-16:30</w:t>
            </w:r>
            <w:r>
              <w:br/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                       godz. 16:30</w:t>
            </w:r>
          </w:p>
        </w:tc>
        <w:tc>
          <w:tcPr>
            <w:tcW w:w="4606" w:type="dxa"/>
            <w:tcMar/>
          </w:tcPr>
          <w:p w:rsidR="0A5BD23A" w:rsidP="0A5BD23A" w:rsidRDefault="0A5BD23A" w14:paraId="204CB49C" w14:textId="7E0E9BCA">
            <w:pPr>
              <w:pStyle w:val="Normal"/>
              <w:spacing w:before="0" w:beforeAutospacing="off" w:after="200" w:afterAutospacing="off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Konsultacje indywidualne nauczycieli Spotkania z wychowawcą</w:t>
            </w:r>
          </w:p>
        </w:tc>
      </w:tr>
      <w:tr w:rsidR="00BA29F5" w:rsidTr="0A5BD23A" w14:paraId="3FF70C8D" w14:textId="77777777">
        <w:trPr>
          <w:trHeight w:val="300"/>
        </w:trPr>
        <w:tc>
          <w:tcPr>
            <w:tcW w:w="4606" w:type="dxa"/>
            <w:tcMar/>
          </w:tcPr>
          <w:p w:rsidR="00BA29F5" w:rsidP="00BA29F5" w:rsidRDefault="00BA29F5" w14:paraId="209426E4" w14:textId="71CB08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</w:t>
            </w:r>
            <w:r w:rsidR="005B7368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marca 202</w:t>
            </w:r>
            <w:r w:rsidR="005B7368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godz. 16.00</w:t>
            </w:r>
          </w:p>
        </w:tc>
        <w:tc>
          <w:tcPr>
            <w:tcW w:w="4606" w:type="dxa"/>
            <w:tcMar/>
          </w:tcPr>
          <w:p w:rsidR="00BA29F5" w:rsidP="00BA29F5" w:rsidRDefault="00BA29F5" w14:paraId="6EA4B66B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Rada Pedagogiczna</w:t>
            </w:r>
          </w:p>
        </w:tc>
      </w:tr>
      <w:tr w:rsidR="00BA29F5" w:rsidTr="0A5BD23A" w14:paraId="60FF6815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BA29F5" w:rsidP="0A5BD23A" w:rsidRDefault="00BA29F5" w14:paraId="569659C9" w14:noSpellErr="1" w14:textId="7AE4C3AC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KWIECIEŃ</w:t>
            </w:r>
          </w:p>
        </w:tc>
      </w:tr>
      <w:tr w:rsidR="00BA29F5" w:rsidTr="0A5BD23A" w14:paraId="2EA747DE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005B7368" w14:paraId="4148D554" w14:noSpellErr="1" w14:textId="08874F99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2-7 kwietnia 2026</w:t>
            </w:r>
          </w:p>
        </w:tc>
        <w:tc>
          <w:tcPr>
            <w:tcW w:w="4606" w:type="dxa"/>
            <w:tcMar/>
          </w:tcPr>
          <w:p w:rsidR="00BA29F5" w:rsidP="0A5BD23A" w:rsidRDefault="00BA29F5" w14:paraId="222CE058" w14:noSpellErr="1" w14:textId="0A62ED44">
            <w:pPr>
              <w:pStyle w:val="Normal"/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 xml:space="preserve">Wiosenna przerwa </w:t>
            </w: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świąteczna</w:t>
            </w:r>
          </w:p>
        </w:tc>
      </w:tr>
      <w:tr w:rsidR="00BA29F5" w:rsidTr="0A5BD23A" w14:paraId="3529108A" w14:textId="77777777">
        <w:trPr>
          <w:trHeight w:val="300"/>
        </w:trPr>
        <w:tc>
          <w:tcPr>
            <w:tcW w:w="4606" w:type="dxa"/>
            <w:tcMar/>
          </w:tcPr>
          <w:p w:rsidR="00BA29F5" w:rsidP="0A5BD23A" w:rsidRDefault="228F6388" w14:paraId="2A79ACAC" w14:textId="4889574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15 kwietnia 2026</w:t>
            </w:r>
          </w:p>
        </w:tc>
        <w:tc>
          <w:tcPr>
            <w:tcW w:w="4606" w:type="dxa"/>
            <w:tcMar/>
          </w:tcPr>
          <w:p w:rsidR="00BA29F5" w:rsidP="0A5BD23A" w:rsidRDefault="228F6388" w14:paraId="18E21AC1" w14:noSpellErr="1" w14:textId="58C69177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Rada Pedagogiczna</w:t>
            </w:r>
          </w:p>
        </w:tc>
      </w:tr>
      <w:tr w:rsidR="00BA29F5" w:rsidTr="0A5BD23A" w14:paraId="1DAF18CB" w14:textId="77777777">
        <w:trPr>
          <w:trHeight w:val="300"/>
        </w:trPr>
        <w:tc>
          <w:tcPr>
            <w:tcW w:w="4606" w:type="dxa"/>
            <w:tcMar/>
          </w:tcPr>
          <w:p w:rsidR="00BA29F5" w:rsidP="00BA29F5" w:rsidRDefault="005B7368" w14:paraId="627CD674" w14:textId="4DCB5D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30</w:t>
            </w:r>
            <w:r w:rsidR="00BA29F5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 kwietnia 202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6" w:type="dxa"/>
            <w:tcMar/>
          </w:tcPr>
          <w:p w:rsidR="00BA29F5" w:rsidP="00BA29F5" w:rsidRDefault="00BA29F5" w14:paraId="6A3C12E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Apel z okazji uchwalenia Konstytucji 3 Maja </w:t>
            </w:r>
          </w:p>
        </w:tc>
      </w:tr>
      <w:tr w:rsidR="00BA29F5" w:rsidTr="0A5BD23A" w14:paraId="442F5531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BA29F5" w:rsidP="0A5BD23A" w:rsidRDefault="00BA29F5" w14:paraId="1315BE39" w14:noSpellErr="1" w14:textId="20A21ECC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MAJ</w:t>
            </w:r>
          </w:p>
        </w:tc>
      </w:tr>
      <w:tr w:rsidR="00BA29F5" w:rsidTr="0A5BD23A" w14:paraId="6BC6668B" w14:textId="77777777">
        <w:trPr>
          <w:trHeight w:val="300"/>
        </w:trPr>
        <w:tc>
          <w:tcPr>
            <w:tcW w:w="4606" w:type="dxa"/>
            <w:tcMar/>
          </w:tcPr>
          <w:p w:rsidRPr="00EB658D" w:rsidR="00BA29F5" w:rsidP="0A5BD23A" w:rsidRDefault="228F6388" w14:paraId="66E41363" w14:textId="49B50096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1 maja 2026</w:t>
            </w:r>
          </w:p>
        </w:tc>
        <w:tc>
          <w:tcPr>
            <w:tcW w:w="4606" w:type="dxa"/>
            <w:tcMar/>
          </w:tcPr>
          <w:p w:rsidR="00BA29F5" w:rsidP="0A5BD23A" w:rsidRDefault="228F6388" w14:paraId="56C8ADF5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 xml:space="preserve">Święto Pracy- dzień wolny </w:t>
            </w:r>
          </w:p>
        </w:tc>
      </w:tr>
      <w:tr w:rsidR="0A5BD23A" w:rsidTr="0A5BD23A" w14:paraId="6F0FAF1A">
        <w:trPr>
          <w:trHeight w:val="300"/>
        </w:trPr>
        <w:tc>
          <w:tcPr>
            <w:tcW w:w="4606" w:type="dxa"/>
            <w:tcMar/>
          </w:tcPr>
          <w:p w:rsidR="0A5BD23A" w:rsidP="0A5BD23A" w:rsidRDefault="0A5BD23A" w14:paraId="383A14CF" w14:textId="0118DBA1">
            <w:pPr>
              <w:spacing w:before="0" w:beforeAutospacing="off" w:after="200" w:afterAutospacing="off" w:line="276" w:lineRule="auto"/>
              <w:jc w:val="both"/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6 maja 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2026 godz.</w:t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15:30 – 16:30</w:t>
            </w:r>
          </w:p>
        </w:tc>
        <w:tc>
          <w:tcPr>
            <w:tcW w:w="4606" w:type="dxa"/>
            <w:tcMar/>
          </w:tcPr>
          <w:p w:rsidR="0A5BD23A" w:rsidP="0A5BD23A" w:rsidRDefault="0A5BD23A" w14:paraId="32CD55C2" w14:textId="2B2CFBDA">
            <w:pPr>
              <w:spacing w:before="0" w:beforeAutospacing="off" w:after="200" w:afterAutospacing="off" w:line="276" w:lineRule="auto"/>
              <w:jc w:val="both"/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Konsultacje indywidualne nauczycieli i wychowawców dla rodziców i uczniów</w:t>
            </w:r>
          </w:p>
        </w:tc>
      </w:tr>
      <w:tr w:rsidR="228F6388" w:rsidTr="0A5BD23A" w14:paraId="7BD11B9E" w14:textId="77777777">
        <w:trPr>
          <w:trHeight w:val="300"/>
        </w:trPr>
        <w:tc>
          <w:tcPr>
            <w:tcW w:w="4606" w:type="dxa"/>
            <w:shd w:val="clear" w:color="auto" w:fill="D9D9D9" w:themeFill="background1" w:themeFillShade="D9"/>
            <w:tcMar/>
          </w:tcPr>
          <w:p w:rsidR="228F6388" w:rsidP="0A5BD23A" w:rsidRDefault="228F6388" w14:paraId="5469087B" w14:textId="14428C21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11-13 maja 2026</w:t>
            </w:r>
          </w:p>
        </w:tc>
        <w:tc>
          <w:tcPr>
            <w:tcW w:w="4606" w:type="dxa"/>
            <w:shd w:val="clear" w:color="auto" w:fill="D9D9D9" w:themeFill="background1" w:themeFillShade="D9"/>
            <w:tcMar/>
          </w:tcPr>
          <w:p w:rsidR="228F6388" w:rsidP="0A5BD23A" w:rsidRDefault="228F6388" w14:paraId="200B81F2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 xml:space="preserve">Egzamin ósmoklasisty </w:t>
            </w:r>
          </w:p>
          <w:p w:rsidR="228F6388" w:rsidP="0A5BD23A" w:rsidRDefault="228F6388" w14:paraId="07B8BBD0" w14:textId="06883FCC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(3 dni wolne od zajęć edukacyjnych dla uczniów klas 1-7)</w:t>
            </w:r>
          </w:p>
          <w:p w:rsidR="228F6388" w:rsidP="0A5BD23A" w:rsidRDefault="228F6388" w14:paraId="5F082047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228F6388" w:rsidTr="0A5BD23A" w14:paraId="5EFA38F7" w14:textId="77777777">
        <w:trPr>
          <w:trHeight w:val="300"/>
        </w:trPr>
        <w:tc>
          <w:tcPr>
            <w:tcW w:w="4606" w:type="dxa"/>
            <w:tcMar/>
          </w:tcPr>
          <w:p w:rsidR="228F6388" w:rsidP="228F6388" w:rsidRDefault="228F6388" w14:paraId="36BBF12F" w14:textId="00BA9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  <w:t>18-20 maja 2026</w:t>
            </w:r>
          </w:p>
        </w:tc>
        <w:tc>
          <w:tcPr>
            <w:tcW w:w="4606" w:type="dxa"/>
            <w:tcMar/>
          </w:tcPr>
          <w:p w:rsidR="228F6388" w:rsidP="228F6388" w:rsidRDefault="228F6388" w14:paraId="3F6EC6C9" w14:textId="03650F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Próbny egzamin ósmoklasisty dla ucz. klas 7</w:t>
            </w:r>
          </w:p>
        </w:tc>
      </w:tr>
      <w:tr w:rsidR="00BA29F5" w:rsidTr="0A5BD23A" w14:paraId="0F7E37D1" w14:textId="77777777">
        <w:trPr>
          <w:trHeight w:val="300"/>
        </w:trPr>
        <w:tc>
          <w:tcPr>
            <w:tcW w:w="4606" w:type="dxa"/>
            <w:tcMar/>
          </w:tcPr>
          <w:p w:rsidR="00BA29F5" w:rsidP="00BA29F5" w:rsidRDefault="00BA29F5" w14:paraId="19FB5153" w14:textId="10D164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1</w:t>
            </w:r>
            <w:r w:rsidR="001D0B50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-20 maja 202</w:t>
            </w:r>
            <w:r w:rsidR="005B7368"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6" w:type="dxa"/>
            <w:tcMar/>
          </w:tcPr>
          <w:p w:rsidR="00BA29F5" w:rsidP="00BA29F5" w:rsidRDefault="00BA29F5" w14:paraId="596B969F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Sprawdzian wiedzy i umiejętności dla uczniów klas 3</w:t>
            </w:r>
          </w:p>
        </w:tc>
      </w:tr>
      <w:tr w:rsidR="00BA29F5" w:rsidTr="0A5BD23A" w14:paraId="6A291024" w14:textId="77777777">
        <w:trPr>
          <w:trHeight w:val="300"/>
        </w:trPr>
        <w:tc>
          <w:tcPr>
            <w:tcW w:w="4606" w:type="dxa"/>
            <w:tcMar/>
          </w:tcPr>
          <w:p w:rsidR="00BA29F5" w:rsidP="228F6388" w:rsidRDefault="228F6388" w14:paraId="0DA2ED65" w14:textId="6A809F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  <w:t>20 maja 2026</w:t>
            </w:r>
          </w:p>
        </w:tc>
        <w:tc>
          <w:tcPr>
            <w:tcW w:w="4606" w:type="dxa"/>
            <w:tcMar/>
          </w:tcPr>
          <w:p w:rsidR="00BA29F5" w:rsidP="00BA29F5" w:rsidRDefault="00BA29F5" w14:paraId="3E7A0545" w14:textId="60B969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Rada Pedagogiczna</w:t>
            </w:r>
          </w:p>
        </w:tc>
      </w:tr>
      <w:tr w:rsidR="00BA29F5" w:rsidTr="0A5BD23A" w14:paraId="2405E81C" w14:textId="77777777">
        <w:trPr>
          <w:trHeight w:val="300"/>
        </w:trPr>
        <w:tc>
          <w:tcPr>
            <w:tcW w:w="4606" w:type="dxa"/>
            <w:tcMar/>
          </w:tcPr>
          <w:p w:rsidR="228F6388" w:rsidP="228F6388" w:rsidRDefault="228F6388" w14:paraId="0E51DCB5" w14:textId="3449B7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  <w:t>Do 22 maja 2026</w:t>
            </w:r>
          </w:p>
        </w:tc>
        <w:tc>
          <w:tcPr>
            <w:tcW w:w="4606" w:type="dxa"/>
            <w:tcMar/>
          </w:tcPr>
          <w:p w:rsidR="228F6388" w:rsidP="228F6388" w:rsidRDefault="228F6388" w14:paraId="5FB35FC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Poinformowanie rodziców uczniów zagrożonych ocenami niedostatecznymi</w:t>
            </w:r>
          </w:p>
        </w:tc>
      </w:tr>
      <w:tr w:rsidR="00BA29F5" w:rsidTr="0A5BD23A" w14:paraId="6E720CEB" w14:textId="77777777">
        <w:trPr>
          <w:trHeight w:val="300"/>
        </w:trPr>
        <w:tc>
          <w:tcPr>
            <w:tcW w:w="4606" w:type="dxa"/>
            <w:tcMar/>
          </w:tcPr>
          <w:p w:rsidR="228F6388" w:rsidP="0A5BD23A" w:rsidRDefault="228F6388" w14:paraId="4DD9C65A" w14:textId="32656DFF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25 - 29 maja 2026</w:t>
            </w:r>
          </w:p>
        </w:tc>
        <w:tc>
          <w:tcPr>
            <w:tcW w:w="4606" w:type="dxa"/>
            <w:tcMar/>
          </w:tcPr>
          <w:p w:rsidR="228F6388" w:rsidP="0A5BD23A" w:rsidRDefault="228F6388" w14:paraId="3007053F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Wewnętrzne badanie wiedzy i umiejętności uczniów kl. II – VI</w:t>
            </w:r>
          </w:p>
          <w:p w:rsidR="228F6388" w:rsidP="0A5BD23A" w:rsidRDefault="228F6388" w14:paraId="67B17617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A29F5" w:rsidTr="0A5BD23A" w14:paraId="58CE9B29" w14:textId="77777777">
        <w:trPr>
          <w:trHeight w:val="300"/>
        </w:trPr>
        <w:tc>
          <w:tcPr>
            <w:tcW w:w="9212" w:type="dxa"/>
            <w:gridSpan w:val="2"/>
            <w:shd w:val="clear" w:color="auto" w:fill="D99594" w:themeFill="accent2" w:themeFillTint="99"/>
            <w:tcMar/>
          </w:tcPr>
          <w:p w:rsidR="00BA29F5" w:rsidP="0A5BD23A" w:rsidRDefault="00BA29F5" w14:paraId="16E13583" w14:noSpellErr="1" w14:textId="7267139D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CZERWIEC</w:t>
            </w:r>
          </w:p>
        </w:tc>
      </w:tr>
      <w:tr w:rsidR="001D0B50" w:rsidTr="0A5BD23A" w14:paraId="57E2A62E" w14:textId="77777777">
        <w:trPr>
          <w:trHeight w:val="300"/>
        </w:trPr>
        <w:tc>
          <w:tcPr>
            <w:tcW w:w="4606" w:type="dxa"/>
            <w:tcMar/>
          </w:tcPr>
          <w:p w:rsidRPr="00881B4A" w:rsidR="001D0B50" w:rsidP="00BA29F5" w:rsidRDefault="001D0B50" w14:paraId="052F806A" w14:textId="374D5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1 czerwca 2026</w:t>
            </w:r>
          </w:p>
        </w:tc>
        <w:tc>
          <w:tcPr>
            <w:tcW w:w="4606" w:type="dxa"/>
            <w:tcMar/>
          </w:tcPr>
          <w:p w:rsidR="001D0B50" w:rsidP="00BA29F5" w:rsidRDefault="001D0B50" w14:paraId="0A5E1F47" w14:textId="7C4727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Dzień Sportu</w:t>
            </w:r>
          </w:p>
        </w:tc>
      </w:tr>
      <w:tr w:rsidR="00BA29F5" w:rsidTr="0A5BD23A" w14:paraId="5C01400C" w14:textId="77777777">
        <w:trPr>
          <w:trHeight w:val="300"/>
        </w:trPr>
        <w:tc>
          <w:tcPr>
            <w:tcW w:w="4606" w:type="dxa"/>
            <w:tcMar/>
          </w:tcPr>
          <w:p w:rsidR="228F6388" w:rsidP="0A5BD23A" w:rsidRDefault="228F6388" w14:paraId="1DBCDE1D" w14:textId="7AAA5D46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cs="Times New Roman"/>
                <w:b w:val="1"/>
                <w:bCs w:val="1"/>
                <w:color w:val="0070C0"/>
                <w:sz w:val="24"/>
                <w:szCs w:val="24"/>
              </w:rPr>
              <w:t>4 czerwca 2026</w:t>
            </w:r>
          </w:p>
        </w:tc>
        <w:tc>
          <w:tcPr>
            <w:tcW w:w="4606" w:type="dxa"/>
            <w:tcMar/>
          </w:tcPr>
          <w:p w:rsidR="228F6388" w:rsidP="0A5BD23A" w:rsidRDefault="228F6388" w14:paraId="1E1948B0" w14:textId="092E1E39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Boże Ciało- dzień wolny</w:t>
            </w:r>
          </w:p>
          <w:p w:rsidR="228F6388" w:rsidP="0A5BD23A" w:rsidRDefault="228F6388" w14:paraId="06DED670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</w:p>
        </w:tc>
      </w:tr>
      <w:tr w:rsidR="00BA29F5" w:rsidTr="0A5BD23A" w14:paraId="66458A68" w14:textId="77777777">
        <w:trPr>
          <w:trHeight w:val="300"/>
        </w:trPr>
        <w:tc>
          <w:tcPr>
            <w:tcW w:w="4606" w:type="dxa"/>
            <w:tcMar/>
          </w:tcPr>
          <w:p w:rsidR="228F6388" w:rsidP="0A5BD23A" w:rsidRDefault="228F6388" w14:paraId="44DE5338" w14:textId="6F7F316F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cs="Times New Roman"/>
                <w:b w:val="1"/>
                <w:bCs w:val="1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cs="Times New Roman"/>
                <w:b w:val="1"/>
                <w:bCs w:val="1"/>
                <w:color w:val="0070C0"/>
                <w:sz w:val="24"/>
                <w:szCs w:val="24"/>
              </w:rPr>
              <w:t xml:space="preserve">5 czerwca 2026 </w:t>
            </w:r>
          </w:p>
        </w:tc>
        <w:tc>
          <w:tcPr>
            <w:tcW w:w="4606" w:type="dxa"/>
            <w:tcMar/>
          </w:tcPr>
          <w:p w:rsidR="228F6388" w:rsidP="0A5BD23A" w:rsidRDefault="228F6388" w14:paraId="5C3822CD" w14:textId="3A013E40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Dzień wolny od zajęć edukacyjnych</w:t>
            </w:r>
          </w:p>
        </w:tc>
      </w:tr>
      <w:tr w:rsidR="228F6388" w:rsidTr="0A5BD23A" w14:paraId="076E8E46" w14:textId="77777777">
        <w:trPr>
          <w:trHeight w:val="300"/>
        </w:trPr>
        <w:tc>
          <w:tcPr>
            <w:tcW w:w="4606" w:type="dxa"/>
            <w:tcMar/>
          </w:tcPr>
          <w:p w:rsidR="228F6388" w:rsidP="228F6388" w:rsidRDefault="228F6388" w14:paraId="0282218B" w14:textId="40056A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  <w:t>10 czerwca 2026</w:t>
            </w:r>
          </w:p>
        </w:tc>
        <w:tc>
          <w:tcPr>
            <w:tcW w:w="4606" w:type="dxa"/>
            <w:tcMar/>
          </w:tcPr>
          <w:p w:rsidR="228F6388" w:rsidP="228F6388" w:rsidRDefault="228F6388" w14:paraId="4A3D14D5" w14:textId="5A0F4F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Poinformowanie rodziców o przewidywanych ocenach końcoworocznych</w:t>
            </w:r>
          </w:p>
        </w:tc>
      </w:tr>
      <w:tr w:rsidR="0A5BD23A" w:rsidTr="0A5BD23A" w14:paraId="535FC69D">
        <w:trPr>
          <w:trHeight w:val="300"/>
        </w:trPr>
        <w:tc>
          <w:tcPr>
            <w:tcW w:w="4606" w:type="dxa"/>
            <w:tcMar/>
          </w:tcPr>
          <w:p w:rsidR="0A5BD23A" w:rsidP="0A5BD23A" w:rsidRDefault="0A5BD23A" w14:noSpellErr="1" w14:paraId="118A4D26" w14:textId="233B856B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 w:val="1"/>
                <w:bCs w:val="1"/>
                <w:strike w:val="0"/>
                <w:dstrike w:val="0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strike w:val="0"/>
                <w:dstrike w:val="0"/>
                <w:color w:val="000000" w:themeColor="text1" w:themeTint="FF" w:themeShade="FF"/>
                <w:sz w:val="24"/>
                <w:szCs w:val="24"/>
              </w:rPr>
              <w:t>Do 10 czerwca 2026</w:t>
            </w:r>
          </w:p>
        </w:tc>
        <w:tc>
          <w:tcPr>
            <w:tcW w:w="4606" w:type="dxa"/>
            <w:tcMar/>
          </w:tcPr>
          <w:p w:rsidR="0A5BD23A" w:rsidP="0A5BD23A" w:rsidRDefault="0A5BD23A" w14:noSpellErr="1" w14:paraId="57814A7D" w14:textId="70EF74B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strike w:val="0"/>
                <w:dstrike w:val="0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strike w:val="0"/>
                <w:dstrike w:val="0"/>
                <w:color w:val="000000" w:themeColor="text1" w:themeTint="FF" w:themeShade="FF"/>
                <w:sz w:val="24"/>
                <w:szCs w:val="24"/>
              </w:rPr>
              <w:t>Wybory na opiekuna Samorządu Uczniowskiego oraz Rzecznika Praw Ucznia w roku szkolnym 2026/2027</w:t>
            </w:r>
          </w:p>
        </w:tc>
      </w:tr>
      <w:tr w:rsidR="0A5BD23A" w:rsidTr="0A5BD23A" w14:paraId="3807E1C6">
        <w:trPr>
          <w:trHeight w:val="300"/>
        </w:trPr>
        <w:tc>
          <w:tcPr>
            <w:tcW w:w="4606" w:type="dxa"/>
            <w:tcMar/>
          </w:tcPr>
          <w:p w:rsidR="0A5BD23A" w:rsidP="0A5BD23A" w:rsidRDefault="0A5BD23A" w14:paraId="4ECD6139" w14:textId="501CDB3E">
            <w:pPr>
              <w:pStyle w:val="Normal"/>
              <w:spacing w:before="0" w:beforeAutospacing="off" w:after="0" w:afterAutospacing="off" w:line="276" w:lineRule="auto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10 czerwca 2026 </w:t>
            </w:r>
            <w:r>
              <w:br/>
            </w: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godz. 15:30-16:30 </w:t>
            </w:r>
          </w:p>
          <w:p w:rsidR="0A5BD23A" w:rsidP="0A5BD23A" w:rsidRDefault="0A5BD23A" w14:paraId="203356BF" w14:textId="01CFB512">
            <w:pPr>
              <w:pStyle w:val="Normal"/>
              <w:spacing w:before="0" w:beforeAutospacing="off" w:after="0" w:afterAutospacing="off" w:line="276" w:lineRule="auto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godz. 16:30</w:t>
            </w:r>
          </w:p>
        </w:tc>
        <w:tc>
          <w:tcPr>
            <w:tcW w:w="4606" w:type="dxa"/>
            <w:tcMar/>
          </w:tcPr>
          <w:p w:rsidR="0A5BD23A" w:rsidP="0A5BD23A" w:rsidRDefault="0A5BD23A" w14:paraId="735154DF" w14:textId="6E7B9913">
            <w:pPr>
              <w:pStyle w:val="Normal"/>
              <w:spacing w:before="0" w:beforeAutospacing="off" w:after="0" w:afterAutospacing="off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Konsultacje indywidualne nauczycieli Spotkania z wychowawcą</w:t>
            </w:r>
            <w:r>
              <w:br/>
            </w:r>
          </w:p>
        </w:tc>
      </w:tr>
      <w:tr w:rsidR="001D0B50" w:rsidTr="0A5BD23A" w14:paraId="17D26C54" w14:textId="77777777">
        <w:trPr>
          <w:trHeight w:val="300"/>
        </w:trPr>
        <w:tc>
          <w:tcPr>
            <w:tcW w:w="4606" w:type="dxa"/>
            <w:tcMar/>
          </w:tcPr>
          <w:p w:rsidR="228F6388" w:rsidP="228F6388" w:rsidRDefault="228F6388" w14:paraId="46FCE0BB" w14:textId="6CDA96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  <w:t>18 czerwca 2026</w:t>
            </w:r>
          </w:p>
        </w:tc>
        <w:tc>
          <w:tcPr>
            <w:tcW w:w="4606" w:type="dxa"/>
            <w:tcMar/>
          </w:tcPr>
          <w:p w:rsidR="228F6388" w:rsidP="228F6388" w:rsidRDefault="228F6388" w14:paraId="40741981" w14:textId="26F69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Ostateczny termin wystawiania ocen końcoworocznych</w:t>
            </w:r>
          </w:p>
        </w:tc>
      </w:tr>
      <w:tr w:rsidR="001D0B50" w:rsidTr="0A5BD23A" w14:paraId="6C6F4F0C" w14:textId="77777777">
        <w:trPr>
          <w:trHeight w:val="300"/>
        </w:trPr>
        <w:tc>
          <w:tcPr>
            <w:tcW w:w="4606" w:type="dxa"/>
            <w:tcMar/>
          </w:tcPr>
          <w:p w:rsidR="001D0B50" w:rsidP="0A5BD23A" w:rsidRDefault="228F6388" w14:paraId="09C55063" w14:textId="7631162E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19 czerwca 2026 </w:t>
            </w:r>
          </w:p>
        </w:tc>
        <w:tc>
          <w:tcPr>
            <w:tcW w:w="4606" w:type="dxa"/>
            <w:tcMar/>
          </w:tcPr>
          <w:p w:rsidR="228F6388" w:rsidP="0A5BD23A" w:rsidRDefault="228F6388" w14:paraId="6C3F3C87" w14:textId="2B25A720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Bal Absolwentów</w:t>
            </w:r>
          </w:p>
          <w:p w:rsidR="001D0B50" w:rsidP="0A5BD23A" w:rsidRDefault="001D0B50" w14:paraId="14A08086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1D0B50" w:rsidTr="0A5BD23A" w14:paraId="6D2376C6" w14:textId="77777777">
        <w:trPr>
          <w:trHeight w:val="300"/>
        </w:trPr>
        <w:tc>
          <w:tcPr>
            <w:tcW w:w="4606" w:type="dxa"/>
            <w:tcMar/>
          </w:tcPr>
          <w:p w:rsidR="001D0B50" w:rsidP="228F6388" w:rsidRDefault="228F6388" w14:paraId="05386C4F" w14:textId="21472D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22 czerwca 2026 </w:t>
            </w:r>
          </w:p>
        </w:tc>
        <w:tc>
          <w:tcPr>
            <w:tcW w:w="4606" w:type="dxa"/>
            <w:tcMar/>
          </w:tcPr>
          <w:p w:rsidR="001D0B50" w:rsidP="228F6388" w:rsidRDefault="228F6388" w14:paraId="609FCA5F" w14:textId="18231A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 w:rsidRPr="228F6388"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</w:rPr>
              <w:t>Rada Pedagogiczna Klasyfikacyjna</w:t>
            </w:r>
          </w:p>
        </w:tc>
      </w:tr>
      <w:tr w:rsidR="001D0B50" w:rsidTr="0A5BD23A" w14:paraId="5B4B6FA2" w14:textId="77777777">
        <w:trPr>
          <w:trHeight w:val="300"/>
        </w:trPr>
        <w:tc>
          <w:tcPr>
            <w:tcW w:w="4606" w:type="dxa"/>
            <w:shd w:val="clear" w:color="auto" w:fill="B8CCE4" w:themeFill="accent1" w:themeFillTint="66"/>
            <w:tcMar/>
          </w:tcPr>
          <w:p w:rsidR="001D0B50" w:rsidP="001D0B50" w:rsidRDefault="001D0B50" w14:paraId="7719E64F" w14:textId="316F41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 xml:space="preserve">26 czerwca 2026 </w:t>
            </w:r>
          </w:p>
        </w:tc>
        <w:tc>
          <w:tcPr>
            <w:tcW w:w="4606" w:type="dxa"/>
            <w:shd w:val="clear" w:color="auto" w:fill="B8CCE4" w:themeFill="accent1" w:themeFillTint="66"/>
            <w:tcMar/>
          </w:tcPr>
          <w:p w:rsidR="001D0B50" w:rsidP="001D0B50" w:rsidRDefault="001D0B50" w14:paraId="1893200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Zakończenie roku szkolnego</w:t>
            </w:r>
          </w:p>
          <w:p w:rsidR="001D0B50" w:rsidP="001D0B50" w:rsidRDefault="001D0B50" w14:paraId="42474C74" w14:textId="6E9F3A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Uroczyste pożegnanie absolwentów</w:t>
            </w:r>
          </w:p>
          <w:p w:rsidR="001D0B50" w:rsidP="001D0B50" w:rsidRDefault="001D0B50" w14:paraId="37A54B6D" w14:textId="44BE32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Pożegnanie trzecioklasistów przez klasy drugie.</w:t>
            </w:r>
          </w:p>
        </w:tc>
      </w:tr>
      <w:tr w:rsidR="001D0B50" w:rsidTr="0A5BD23A" w14:paraId="0802E71C" w14:textId="77777777">
        <w:trPr>
          <w:trHeight w:val="300"/>
        </w:trPr>
        <w:tc>
          <w:tcPr>
            <w:tcW w:w="4606" w:type="dxa"/>
            <w:tcMar/>
          </w:tcPr>
          <w:p w:rsidR="001D0B50" w:rsidP="001D0B50" w:rsidRDefault="001D0B50" w14:paraId="78068E49" w14:textId="2661A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29 czerwca 2026</w:t>
            </w:r>
          </w:p>
        </w:tc>
        <w:tc>
          <w:tcPr>
            <w:tcW w:w="4606" w:type="dxa"/>
            <w:tcMar/>
          </w:tcPr>
          <w:p w:rsidR="001D0B50" w:rsidP="001D0B50" w:rsidRDefault="001D0B50" w14:paraId="2E8D9110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Rada Pedagogiczna</w:t>
            </w:r>
          </w:p>
        </w:tc>
      </w:tr>
      <w:tr w:rsidR="001D0B50" w:rsidTr="0A5BD23A" w14:paraId="34B423EF" w14:textId="77777777">
        <w:trPr>
          <w:trHeight w:val="300"/>
        </w:trPr>
        <w:tc>
          <w:tcPr>
            <w:tcW w:w="4606" w:type="dxa"/>
            <w:tcMar/>
          </w:tcPr>
          <w:p w:rsidR="001D0B50" w:rsidP="0A5BD23A" w:rsidRDefault="228F6388" w14:paraId="7268DDE8" w14:textId="038E620C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b w:val="1"/>
                <w:bCs w:val="1"/>
                <w:color w:val="0070C0"/>
                <w:sz w:val="24"/>
                <w:szCs w:val="24"/>
              </w:rPr>
              <w:t>30.06-31.08.2026</w:t>
            </w:r>
          </w:p>
        </w:tc>
        <w:tc>
          <w:tcPr>
            <w:tcW w:w="4606" w:type="dxa"/>
            <w:tcMar/>
          </w:tcPr>
          <w:p w:rsidR="001D0B50" w:rsidP="0A5BD23A" w:rsidRDefault="228F6388" w14:paraId="3C160B16" w14:textId="77777777" w14:noSpellErr="1">
            <w:pPr>
              <w:pBdr>
                <w:top w:val="nil" w:color="FF000000" w:sz="0" w:space="0"/>
                <w:left w:val="nil" w:color="FF000000" w:sz="0" w:space="0"/>
                <w:bottom w:val="nil" w:color="FF000000" w:sz="0" w:space="0"/>
                <w:right w:val="nil" w:color="FF000000" w:sz="0" w:space="0"/>
                <w:between w:val="nil" w:color="FF000000" w:sz="0" w:space="0"/>
              </w:pBdr>
              <w:spacing w:after="200" w:line="276" w:lineRule="auto"/>
              <w:jc w:val="both"/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</w:pPr>
            <w:r w:rsidRPr="0A5BD23A" w:rsidR="0A5BD23A">
              <w:rPr>
                <w:rFonts w:ascii="Times New Roman" w:hAnsi="Times New Roman" w:eastAsia="Times New Roman" w:cs="Times New Roman"/>
                <w:color w:val="0070C0"/>
                <w:sz w:val="24"/>
                <w:szCs w:val="24"/>
              </w:rPr>
              <w:t>Ferie letnie</w:t>
            </w:r>
          </w:p>
        </w:tc>
      </w:tr>
    </w:tbl>
    <w:p w:rsidR="00F9108F" w:rsidRDefault="000A2B3D" w14:paraId="7DD35299" w14:textId="7777777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  <w:t xml:space="preserve"> Wyjaśnienia</w:t>
      </w:r>
    </w:p>
    <w:p w:rsidR="00F9108F" w:rsidP="0034611D" w:rsidRDefault="000A2B3D" w14:paraId="2F14C26D" w14:textId="7777777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Dyrekcja Szkoły Podstawowej nr 50 w Gdańsku zastrzega sobie możliwość zmiany terminów.</w:t>
      </w:r>
    </w:p>
    <w:p w:rsidR="00F9108F" w:rsidRDefault="00F9108F" w14:paraId="4A739967" w14:textId="7777777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sectPr w:rsidR="00F9108F" w:rsidSect="007F5A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orient="portrait"/>
      <w:pgMar w:top="1417" w:right="1417" w:bottom="1417" w:left="1417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1585B" w:rsidRDefault="0011585B" w14:paraId="1524A363" w14:textId="77777777">
      <w:r>
        <w:separator/>
      </w:r>
    </w:p>
  </w:endnote>
  <w:endnote w:type="continuationSeparator" w:id="0">
    <w:p w:rsidR="0011585B" w:rsidRDefault="0011585B" w14:paraId="4F52CC6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1175F" w:rsidRDefault="00A1175F" w14:paraId="0647B38B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rPr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1175F" w:rsidRDefault="00A1175F" w14:paraId="5CA8A36F" w14:textId="77777777">
    <w:pPr>
      <w:pBdr>
        <w:top w:val="nil"/>
        <w:left w:val="nil"/>
        <w:bottom w:val="nil"/>
        <w:right w:val="nil"/>
        <w:between w:val="nil"/>
      </w:pBdr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b/>
        <w:i/>
        <w:color w:val="000000"/>
      </w:rPr>
      <w:t>__________________________________________________________________________________________</w:t>
    </w:r>
  </w:p>
  <w:p w:rsidR="00A1175F" w:rsidRDefault="00A1175F" w14:paraId="4C92D1E2" w14:textId="77777777">
    <w:pPr>
      <w:pBdr>
        <w:top w:val="nil"/>
        <w:left w:val="nil"/>
        <w:bottom w:val="nil"/>
        <w:right w:val="nil"/>
        <w:between w:val="nil"/>
      </w:pBdr>
      <w:jc w:val="center"/>
      <w:rPr>
        <w:rFonts w:ascii="Times New Roman" w:hAnsi="Times New Roman" w:eastAsia="Times New Roman" w:cs="Times New Roman"/>
        <w:color w:val="000000"/>
        <w:sz w:val="16"/>
        <w:szCs w:val="16"/>
      </w:rPr>
    </w:pPr>
    <w:r>
      <w:rPr>
        <w:rFonts w:ascii="Times New Roman" w:hAnsi="Times New Roman" w:eastAsia="Times New Roman" w:cs="Times New Roman"/>
        <w:b/>
        <w:i/>
        <w:color w:val="000000"/>
        <w:sz w:val="16"/>
        <w:szCs w:val="16"/>
      </w:rPr>
      <w:t xml:space="preserve">ul. Grobla IV / 8, 80 - 837 Gdańsk, Tel./Fax: 58 301 18 48, </w:t>
    </w:r>
    <w:hyperlink r:id="rId1">
      <w:r>
        <w:rPr>
          <w:rFonts w:ascii="Times New Roman" w:hAnsi="Times New Roman" w:eastAsia="Times New Roman" w:cs="Times New Roman"/>
          <w:b/>
          <w:i/>
          <w:color w:val="0000FF"/>
          <w:sz w:val="16"/>
          <w:szCs w:val="16"/>
        </w:rPr>
        <w:t xml:space="preserve">www. sp50.edu.gdanskl/pl </w:t>
      </w:r>
    </w:hyperlink>
    <w:r>
      <w:rPr>
        <w:rFonts w:ascii="Times New Roman" w:hAnsi="Times New Roman" w:eastAsia="Times New Roman" w:cs="Times New Roman"/>
        <w:b/>
        <w:i/>
        <w:color w:val="000000"/>
        <w:sz w:val="16"/>
        <w:szCs w:val="16"/>
      </w:rPr>
      <w:t>, E-mail: </w:t>
    </w:r>
    <w:r>
      <w:rPr>
        <w:rFonts w:ascii="Times New Roman" w:hAnsi="Times New Roman" w:eastAsia="Times New Roman" w:cs="Times New Roman"/>
        <w:b/>
        <w:i/>
        <w:color w:val="212529"/>
        <w:sz w:val="16"/>
        <w:szCs w:val="16"/>
        <w:shd w:val="clear" w:color="auto" w:fill="F3F3F3"/>
      </w:rPr>
      <w:t>sekretariat@SP50.edu.gdansk.pl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1175F" w:rsidRDefault="00A1175F" w14:paraId="32076747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rPr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1585B" w:rsidRDefault="0011585B" w14:paraId="6765CBBA" w14:textId="77777777">
      <w:r>
        <w:separator/>
      </w:r>
    </w:p>
  </w:footnote>
  <w:footnote w:type="continuationSeparator" w:id="0">
    <w:p w:rsidR="0011585B" w:rsidRDefault="0011585B" w14:paraId="5222E38B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1175F" w:rsidRDefault="00A1175F" w14:paraId="157CB276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rPr>
        <w:color w:val="00000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A1175F" w:rsidRDefault="00A1175F" w14:paraId="37F2503F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 w:val="22"/>
        <w:szCs w:val="22"/>
      </w:rPr>
    </w:pPr>
  </w:p>
  <w:p w:rsidR="00A1175F" w:rsidRDefault="00A1175F" w14:paraId="65FD65AA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noProof/>
        <w:color w:val="000000"/>
        <w:sz w:val="22"/>
        <w:szCs w:val="22"/>
      </w:rPr>
      <w:drawing>
        <wp:inline distT="0" distB="0" distL="114300" distR="114300" wp14:anchorId="6D5DC852" wp14:editId="41DAEAF3">
          <wp:extent cx="1539240" cy="533400"/>
          <wp:effectExtent l="0" t="0" r="0" b="0"/>
          <wp:docPr id="1" name="image2.png" descr="C:\Users\Dorota\Pictures\12-592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C:\Users\Dorota\Pictures\12-5929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39240" cy="533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hAnsi="Times New Roman" w:eastAsia="Times New Roman" w:cs="Times New Roman"/>
        <w:b/>
        <w:i/>
        <w:noProof/>
        <w:color w:val="000000"/>
        <w:sz w:val="24"/>
        <w:szCs w:val="24"/>
      </w:rPr>
      <w:drawing>
        <wp:inline distT="0" distB="0" distL="114300" distR="114300" wp14:anchorId="06743B2E" wp14:editId="340F1174">
          <wp:extent cx="616585" cy="533400"/>
          <wp:effectExtent l="0" t="0" r="0" b="0"/>
          <wp:docPr id="2" name="image1.jpg" descr="C:\Users\Dorota\Pictures\8-7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C:\Users\Dorota\Pictures\8-7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6585" cy="533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A1175F" w:rsidRDefault="00A1175F" w14:paraId="4532105C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Times New Roman" w:hAnsi="Times New Roman" w:eastAsia="Times New Roman" w:cs="Times New Roman"/>
        <w:color w:val="000000"/>
        <w:sz w:val="24"/>
        <w:szCs w:val="24"/>
      </w:rPr>
    </w:pPr>
  </w:p>
  <w:p w:rsidR="00A1175F" w:rsidRDefault="00A1175F" w14:paraId="2CAA7EF4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rFonts w:ascii="Times New Roman" w:hAnsi="Times New Roman" w:eastAsia="Times New Roman" w:cs="Times New Roman"/>
        <w:b/>
        <w:i/>
        <w:color w:val="000000"/>
        <w:sz w:val="24"/>
        <w:szCs w:val="24"/>
      </w:rPr>
      <w:t>Szkoła Podstawowa nr 50 im. Emilii Plater w Gdańsku</w:t>
    </w:r>
  </w:p>
  <w:p w:rsidR="00A1175F" w:rsidRDefault="00A1175F" w14:paraId="23D50ED7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rFonts w:ascii="Times New Roman" w:hAnsi="Times New Roman" w:eastAsia="Times New Roman" w:cs="Times New Roman"/>
        <w:b/>
        <w:i/>
        <w:color w:val="000000"/>
        <w:sz w:val="24"/>
        <w:szCs w:val="24"/>
      </w:rPr>
      <w:t>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1175F" w:rsidRDefault="00A1175F" w14:paraId="5E64D205" w14:textId="7777777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200" w:line="276" w:lineRule="auto"/>
      <w:rPr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2F291E"/>
    <w:multiLevelType w:val="multilevel"/>
    <w:tmpl w:val="43F6B0E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334960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08F"/>
    <w:rsid w:val="00027059"/>
    <w:rsid w:val="00027987"/>
    <w:rsid w:val="0007276E"/>
    <w:rsid w:val="00072FF1"/>
    <w:rsid w:val="0008382E"/>
    <w:rsid w:val="000A2B3D"/>
    <w:rsid w:val="000E5753"/>
    <w:rsid w:val="000F32D7"/>
    <w:rsid w:val="000F6AB8"/>
    <w:rsid w:val="0011585B"/>
    <w:rsid w:val="00161E7F"/>
    <w:rsid w:val="001675C6"/>
    <w:rsid w:val="00185036"/>
    <w:rsid w:val="001854A0"/>
    <w:rsid w:val="001B02B5"/>
    <w:rsid w:val="001C7B02"/>
    <w:rsid w:val="001D0B50"/>
    <w:rsid w:val="0022130C"/>
    <w:rsid w:val="002377A0"/>
    <w:rsid w:val="00245392"/>
    <w:rsid w:val="002576C6"/>
    <w:rsid w:val="00272534"/>
    <w:rsid w:val="002930B6"/>
    <w:rsid w:val="00340B5E"/>
    <w:rsid w:val="00342D0C"/>
    <w:rsid w:val="0034587C"/>
    <w:rsid w:val="0034611D"/>
    <w:rsid w:val="00362EF5"/>
    <w:rsid w:val="00394A56"/>
    <w:rsid w:val="003C269E"/>
    <w:rsid w:val="003E76BE"/>
    <w:rsid w:val="003F47D1"/>
    <w:rsid w:val="0040381F"/>
    <w:rsid w:val="0044729D"/>
    <w:rsid w:val="00460373"/>
    <w:rsid w:val="00496AD8"/>
    <w:rsid w:val="004A3F80"/>
    <w:rsid w:val="004B1136"/>
    <w:rsid w:val="00526857"/>
    <w:rsid w:val="00550C22"/>
    <w:rsid w:val="00561D1B"/>
    <w:rsid w:val="00566E12"/>
    <w:rsid w:val="0059658F"/>
    <w:rsid w:val="005B7368"/>
    <w:rsid w:val="006106D3"/>
    <w:rsid w:val="0064360A"/>
    <w:rsid w:val="00676A40"/>
    <w:rsid w:val="0069689A"/>
    <w:rsid w:val="006A6F03"/>
    <w:rsid w:val="006B575F"/>
    <w:rsid w:val="00712D52"/>
    <w:rsid w:val="00731254"/>
    <w:rsid w:val="007878F5"/>
    <w:rsid w:val="007E52C9"/>
    <w:rsid w:val="007F5AAC"/>
    <w:rsid w:val="00807024"/>
    <w:rsid w:val="00822A23"/>
    <w:rsid w:val="008449E7"/>
    <w:rsid w:val="008460ED"/>
    <w:rsid w:val="00881B4A"/>
    <w:rsid w:val="008D20B3"/>
    <w:rsid w:val="008D25FF"/>
    <w:rsid w:val="008F3E09"/>
    <w:rsid w:val="009317FA"/>
    <w:rsid w:val="00942CF9"/>
    <w:rsid w:val="00964C6E"/>
    <w:rsid w:val="0097225F"/>
    <w:rsid w:val="009D0946"/>
    <w:rsid w:val="009F0291"/>
    <w:rsid w:val="009F3124"/>
    <w:rsid w:val="00A1175F"/>
    <w:rsid w:val="00A2503B"/>
    <w:rsid w:val="00A55649"/>
    <w:rsid w:val="00AA1A12"/>
    <w:rsid w:val="00B253E4"/>
    <w:rsid w:val="00B73403"/>
    <w:rsid w:val="00B75927"/>
    <w:rsid w:val="00B924F3"/>
    <w:rsid w:val="00BA29F5"/>
    <w:rsid w:val="00BB5BD1"/>
    <w:rsid w:val="00BC3A56"/>
    <w:rsid w:val="00C306C1"/>
    <w:rsid w:val="00C74A13"/>
    <w:rsid w:val="00CA6FED"/>
    <w:rsid w:val="00CC35A6"/>
    <w:rsid w:val="00D12A06"/>
    <w:rsid w:val="00D22A29"/>
    <w:rsid w:val="00D40313"/>
    <w:rsid w:val="00D469D0"/>
    <w:rsid w:val="00D80E67"/>
    <w:rsid w:val="00DD4CF0"/>
    <w:rsid w:val="00DE250C"/>
    <w:rsid w:val="00E10F62"/>
    <w:rsid w:val="00E20FFE"/>
    <w:rsid w:val="00E42BC4"/>
    <w:rsid w:val="00EA44F2"/>
    <w:rsid w:val="00EB658D"/>
    <w:rsid w:val="00EC6D75"/>
    <w:rsid w:val="00EF4236"/>
    <w:rsid w:val="00F07546"/>
    <w:rsid w:val="00F15427"/>
    <w:rsid w:val="00F23299"/>
    <w:rsid w:val="00F2447B"/>
    <w:rsid w:val="00F9108F"/>
    <w:rsid w:val="00FC2B49"/>
    <w:rsid w:val="00FC6294"/>
    <w:rsid w:val="00FE3782"/>
    <w:rsid w:val="00FE5AD3"/>
    <w:rsid w:val="0A5BD23A"/>
    <w:rsid w:val="228F6388"/>
    <w:rsid w:val="4641F8B4"/>
    <w:rsid w:val="4702FD48"/>
    <w:rsid w:val="60CA5C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E4C96"/>
  <w15:docId w15:val="{3274D932-3211-49F0-B66B-7EADF16F7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F5AAC"/>
  </w:style>
  <w:style w:type="paragraph" w:styleId="Heading1">
    <w:name w:val="heading 1"/>
    <w:basedOn w:val="Normal"/>
    <w:next w:val="Normal"/>
    <w:uiPriority w:val="9"/>
    <w:qFormat/>
    <w:rsid w:val="007F5AA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7F5AA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F5AA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7F5AA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7F5AAC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7F5AAC"/>
    <w:pPr>
      <w:keepNext/>
      <w:keepLines/>
      <w:spacing w:before="200" w:after="40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1" w:customStyle="1">
    <w:name w:val="Table Normal1"/>
    <w:rsid w:val="007F5AA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rsid w:val="007F5AAC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7F5AAC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1"/>
    <w:rsid w:val="007F5AAC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2B49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C2B49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B658D"/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EB658D"/>
  </w:style>
  <w:style w:type="character" w:styleId="EndnoteReference">
    <w:name w:val="endnote reference"/>
    <w:basedOn w:val="DefaultParagraphFont"/>
    <w:uiPriority w:val="99"/>
    <w:semiHidden/>
    <w:unhideWhenUsed/>
    <w:rsid w:val="00EB658D"/>
    <w:rPr>
      <w:vertAlign w:val="superscript"/>
    </w:rPr>
  </w:style>
  <w:style w:type="table" w:styleId="TableGridLight">
    <w:name w:val="Grid Table Light"/>
    <w:basedOn w:val="TableNormal1"/>
    <w:uiPriority w:val="40"/>
    <w:tblPr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left w:w="108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340B5E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340B5E"/>
  </w:style>
  <w:style w:type="paragraph" w:styleId="Footer">
    <w:name w:val="footer"/>
    <w:basedOn w:val="Normal"/>
    <w:link w:val="FooterChar"/>
    <w:uiPriority w:val="99"/>
    <w:semiHidden/>
    <w:unhideWhenUsed/>
    <w:rsid w:val="00340B5E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340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3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about:blank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811FB8-A200-4841-88E2-9874A40A8D67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Dorota Chojna</dc:creator>
  <keywords/>
  <lastModifiedBy>Gość</lastModifiedBy>
  <revision>7</revision>
  <lastPrinted>2023-07-20T11:33:00.0000000Z</lastPrinted>
  <dcterms:created xsi:type="dcterms:W3CDTF">2025-10-11T14:49:00.0000000Z</dcterms:created>
  <dcterms:modified xsi:type="dcterms:W3CDTF">2025-10-13T09:49:02.4712211Z</dcterms:modified>
</coreProperties>
</file>