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C39F5" w14:textId="6457058F" w:rsidR="11365E41" w:rsidRPr="003F3517" w:rsidRDefault="11365E41" w:rsidP="56A234E2">
      <w:pPr>
        <w:ind w:left="708"/>
        <w:jc w:val="center"/>
        <w:rPr>
          <w:color w:val="FF0000"/>
          <w:sz w:val="40"/>
          <w:szCs w:val="40"/>
        </w:rPr>
      </w:pPr>
      <w:r w:rsidRPr="003F3517">
        <w:rPr>
          <w:color w:val="FF0000"/>
          <w:sz w:val="40"/>
          <w:szCs w:val="40"/>
        </w:rPr>
        <w:t xml:space="preserve">Zajęcia pozalekcyjne </w:t>
      </w:r>
    </w:p>
    <w:p w14:paraId="0EA3D478" w14:textId="2F2D1D44" w:rsidR="11365E41" w:rsidRPr="003F3517" w:rsidRDefault="11365E41" w:rsidP="56A234E2">
      <w:pPr>
        <w:ind w:left="708"/>
        <w:jc w:val="center"/>
        <w:rPr>
          <w:color w:val="FF0000"/>
          <w:sz w:val="40"/>
          <w:szCs w:val="40"/>
        </w:rPr>
      </w:pPr>
      <w:r w:rsidRPr="003F3517">
        <w:rPr>
          <w:color w:val="FF0000"/>
          <w:sz w:val="40"/>
          <w:szCs w:val="40"/>
        </w:rPr>
        <w:t>Rok szkolny 2025/2026</w:t>
      </w:r>
    </w:p>
    <w:tbl>
      <w:tblPr>
        <w:tblStyle w:val="Tabela-Siatka"/>
        <w:tblW w:w="9016" w:type="dxa"/>
        <w:tblLayout w:type="fixed"/>
        <w:tblLook w:val="06A0" w:firstRow="1" w:lastRow="0" w:firstColumn="1" w:lastColumn="0" w:noHBand="1" w:noVBand="1"/>
      </w:tblPr>
      <w:tblGrid>
        <w:gridCol w:w="2664"/>
        <w:gridCol w:w="1844"/>
        <w:gridCol w:w="2254"/>
        <w:gridCol w:w="2254"/>
      </w:tblGrid>
      <w:tr w:rsidR="56A234E2" w14:paraId="0316FDFF" w14:textId="77777777" w:rsidTr="003F3517">
        <w:trPr>
          <w:trHeight w:val="300"/>
        </w:trPr>
        <w:tc>
          <w:tcPr>
            <w:tcW w:w="266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14:paraId="11BE8F82" w14:textId="269FF8D9" w:rsidR="11365E41" w:rsidRDefault="11365E41" w:rsidP="56A234E2">
            <w:r>
              <w:t>Nazwa zajęć</w:t>
            </w:r>
          </w:p>
        </w:tc>
        <w:tc>
          <w:tcPr>
            <w:tcW w:w="1844" w:type="dxa"/>
            <w:tcBorders>
              <w:top w:val="single" w:sz="24" w:space="0" w:color="auto"/>
              <w:bottom w:val="single" w:sz="24" w:space="0" w:color="auto"/>
            </w:tcBorders>
          </w:tcPr>
          <w:p w14:paraId="52576564" w14:textId="1B5BC2C2" w:rsidR="11365E41" w:rsidRDefault="11365E41" w:rsidP="56A234E2">
            <w:r>
              <w:t>Klasa/ zespół</w:t>
            </w:r>
          </w:p>
        </w:tc>
        <w:tc>
          <w:tcPr>
            <w:tcW w:w="2254" w:type="dxa"/>
            <w:tcBorders>
              <w:top w:val="single" w:sz="24" w:space="0" w:color="auto"/>
              <w:bottom w:val="single" w:sz="24" w:space="0" w:color="auto"/>
            </w:tcBorders>
          </w:tcPr>
          <w:p w14:paraId="4977B619" w14:textId="14A31D20" w:rsidR="11365E41" w:rsidRDefault="11365E41" w:rsidP="56A234E2">
            <w:r>
              <w:t>Sala</w:t>
            </w:r>
          </w:p>
        </w:tc>
        <w:tc>
          <w:tcPr>
            <w:tcW w:w="2254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72E0A67" w14:textId="77777777" w:rsidR="11365E41" w:rsidRDefault="11365E41" w:rsidP="56A234E2">
            <w:r>
              <w:t xml:space="preserve">Prowadzący </w:t>
            </w:r>
          </w:p>
          <w:p w14:paraId="588B7C27" w14:textId="203D3CF7" w:rsidR="003F3517" w:rsidRDefault="003F3517" w:rsidP="56A234E2"/>
        </w:tc>
      </w:tr>
      <w:tr w:rsidR="56A234E2" w14:paraId="0AFADF5B" w14:textId="77777777" w:rsidTr="003F3517">
        <w:trPr>
          <w:trHeight w:val="300"/>
        </w:trPr>
        <w:tc>
          <w:tcPr>
            <w:tcW w:w="2664" w:type="dxa"/>
            <w:tcBorders>
              <w:top w:val="single" w:sz="24" w:space="0" w:color="auto"/>
              <w:left w:val="single" w:sz="24" w:space="0" w:color="auto"/>
            </w:tcBorders>
          </w:tcPr>
          <w:p w14:paraId="68855DF3" w14:textId="0896AE71" w:rsidR="56A234E2" w:rsidRDefault="4404ABEF" w:rsidP="56A234E2">
            <w:r>
              <w:t xml:space="preserve">Konsultacje z matematyki dla klas 4 i 5a </w:t>
            </w:r>
          </w:p>
        </w:tc>
        <w:tc>
          <w:tcPr>
            <w:tcW w:w="1844" w:type="dxa"/>
            <w:tcBorders>
              <w:top w:val="single" w:sz="24" w:space="0" w:color="auto"/>
            </w:tcBorders>
          </w:tcPr>
          <w:p w14:paraId="43A59BE7" w14:textId="1CAC8B4D" w:rsidR="56A234E2" w:rsidRDefault="00DE4078" w:rsidP="56A234E2">
            <w:r>
              <w:t>4</w:t>
            </w:r>
            <w:r w:rsidR="00825324">
              <w:t xml:space="preserve"> i 5a</w:t>
            </w:r>
          </w:p>
        </w:tc>
        <w:tc>
          <w:tcPr>
            <w:tcW w:w="2254" w:type="dxa"/>
            <w:tcBorders>
              <w:top w:val="single" w:sz="24" w:space="0" w:color="auto"/>
            </w:tcBorders>
          </w:tcPr>
          <w:p w14:paraId="7B4AB4F1" w14:textId="2A28D577" w:rsidR="56A234E2" w:rsidRDefault="4404ABEF" w:rsidP="56A234E2">
            <w:r>
              <w:t>30</w:t>
            </w:r>
          </w:p>
          <w:p w14:paraId="7EF838AB" w14:textId="4ECBA92F" w:rsidR="56A234E2" w:rsidRDefault="4404ABEF" w:rsidP="4404ABEF">
            <w:r>
              <w:t>Poniedziałek 13:55-14:40</w:t>
            </w:r>
          </w:p>
        </w:tc>
        <w:tc>
          <w:tcPr>
            <w:tcW w:w="2254" w:type="dxa"/>
            <w:tcBorders>
              <w:top w:val="single" w:sz="24" w:space="0" w:color="auto"/>
              <w:right w:val="single" w:sz="24" w:space="0" w:color="auto"/>
            </w:tcBorders>
          </w:tcPr>
          <w:p w14:paraId="71650C98" w14:textId="26E22544" w:rsidR="56A234E2" w:rsidRDefault="00AF503E" w:rsidP="56A234E2">
            <w:r>
              <w:t xml:space="preserve">Dorian Śniegocki </w:t>
            </w:r>
          </w:p>
        </w:tc>
      </w:tr>
      <w:tr w:rsidR="56A234E2" w14:paraId="6908ECC1" w14:textId="77777777" w:rsidTr="003F3517">
        <w:trPr>
          <w:trHeight w:val="300"/>
        </w:trPr>
        <w:tc>
          <w:tcPr>
            <w:tcW w:w="2664" w:type="dxa"/>
            <w:tcBorders>
              <w:left w:val="single" w:sz="24" w:space="0" w:color="auto"/>
            </w:tcBorders>
          </w:tcPr>
          <w:p w14:paraId="3B2BD069" w14:textId="7F89E919" w:rsidR="56A234E2" w:rsidRDefault="4404ABEF" w:rsidP="56A234E2">
            <w:r>
              <w:t xml:space="preserve">Konsultacje z matematyki dla klas 8 </w:t>
            </w:r>
          </w:p>
        </w:tc>
        <w:tc>
          <w:tcPr>
            <w:tcW w:w="1844" w:type="dxa"/>
          </w:tcPr>
          <w:p w14:paraId="4317A713" w14:textId="5DCEC045" w:rsidR="56A234E2" w:rsidRDefault="00825324" w:rsidP="56A234E2">
            <w:r>
              <w:t>8a i 8b</w:t>
            </w:r>
          </w:p>
        </w:tc>
        <w:tc>
          <w:tcPr>
            <w:tcW w:w="2254" w:type="dxa"/>
          </w:tcPr>
          <w:p w14:paraId="3C64F367" w14:textId="05374F2E" w:rsidR="56A234E2" w:rsidRDefault="4404ABEF" w:rsidP="56A234E2">
            <w:r>
              <w:t>30</w:t>
            </w:r>
          </w:p>
          <w:p w14:paraId="35573F9B" w14:textId="669F615E" w:rsidR="56A234E2" w:rsidRDefault="4404ABEF" w:rsidP="4404ABEF">
            <w:r>
              <w:t>Poniedziałek 14:50-15:35</w:t>
            </w:r>
          </w:p>
        </w:tc>
        <w:tc>
          <w:tcPr>
            <w:tcW w:w="2254" w:type="dxa"/>
            <w:tcBorders>
              <w:right w:val="single" w:sz="24" w:space="0" w:color="auto"/>
            </w:tcBorders>
          </w:tcPr>
          <w:p w14:paraId="63AC272C" w14:textId="050B5047" w:rsidR="56A234E2" w:rsidRDefault="00AF503E" w:rsidP="56A234E2">
            <w:r>
              <w:t xml:space="preserve">Dorian Śniegocki </w:t>
            </w:r>
          </w:p>
        </w:tc>
      </w:tr>
      <w:tr w:rsidR="56A234E2" w14:paraId="4FFB5F58" w14:textId="77777777" w:rsidTr="003F3517">
        <w:trPr>
          <w:trHeight w:val="300"/>
        </w:trPr>
        <w:tc>
          <w:tcPr>
            <w:tcW w:w="2664" w:type="dxa"/>
            <w:tcBorders>
              <w:left w:val="single" w:sz="24" w:space="0" w:color="auto"/>
            </w:tcBorders>
          </w:tcPr>
          <w:p w14:paraId="7170124F" w14:textId="78F4BB01" w:rsidR="56A234E2" w:rsidRDefault="4404ABEF" w:rsidP="56A234E2">
            <w:r>
              <w:t>Konsultacje z j. angielskiego przed egzaminem ósmoklasisty</w:t>
            </w:r>
          </w:p>
        </w:tc>
        <w:tc>
          <w:tcPr>
            <w:tcW w:w="1844" w:type="dxa"/>
          </w:tcPr>
          <w:p w14:paraId="662A5EEA" w14:textId="2FDD3BC2" w:rsidR="56A234E2" w:rsidRDefault="11D18323" w:rsidP="56A234E2">
            <w:r>
              <w:t>8a</w:t>
            </w:r>
          </w:p>
        </w:tc>
        <w:tc>
          <w:tcPr>
            <w:tcW w:w="2254" w:type="dxa"/>
          </w:tcPr>
          <w:p w14:paraId="252449DC" w14:textId="085AF22A" w:rsidR="56A234E2" w:rsidRDefault="4404ABEF" w:rsidP="56A234E2">
            <w:r>
              <w:t>4</w:t>
            </w:r>
          </w:p>
          <w:p w14:paraId="7CBB0212" w14:textId="50CE29C6" w:rsidR="56A234E2" w:rsidRDefault="4404ABEF" w:rsidP="56A234E2">
            <w:r>
              <w:t>Środa 7.15-8.00</w:t>
            </w:r>
          </w:p>
          <w:p w14:paraId="089B2B40" w14:textId="35A86E37" w:rsidR="56A234E2" w:rsidRDefault="56A234E2" w:rsidP="56A234E2"/>
        </w:tc>
        <w:tc>
          <w:tcPr>
            <w:tcW w:w="2254" w:type="dxa"/>
            <w:tcBorders>
              <w:right w:val="single" w:sz="24" w:space="0" w:color="auto"/>
            </w:tcBorders>
          </w:tcPr>
          <w:p w14:paraId="6F57EA03" w14:textId="3DDD4ECF" w:rsidR="56A234E2" w:rsidRDefault="11D18323" w:rsidP="56A234E2">
            <w:r>
              <w:t>Agnieszka Kawczyńska</w:t>
            </w:r>
          </w:p>
        </w:tc>
      </w:tr>
      <w:tr w:rsidR="56A234E2" w14:paraId="0C824055" w14:textId="77777777" w:rsidTr="003F3517">
        <w:trPr>
          <w:trHeight w:val="300"/>
        </w:trPr>
        <w:tc>
          <w:tcPr>
            <w:tcW w:w="2664" w:type="dxa"/>
            <w:tcBorders>
              <w:left w:val="single" w:sz="24" w:space="0" w:color="auto"/>
            </w:tcBorders>
          </w:tcPr>
          <w:p w14:paraId="4A191B5C" w14:textId="307C4571" w:rsidR="56A234E2" w:rsidRDefault="4404ABEF" w:rsidP="56A234E2">
            <w:r>
              <w:t>Angielski przez teatr</w:t>
            </w:r>
          </w:p>
        </w:tc>
        <w:tc>
          <w:tcPr>
            <w:tcW w:w="1844" w:type="dxa"/>
          </w:tcPr>
          <w:p w14:paraId="5EAC9AF8" w14:textId="212130A6" w:rsidR="56A234E2" w:rsidRDefault="00145FD5" w:rsidP="56A234E2">
            <w:r>
              <w:t>Klasy IV-VI</w:t>
            </w:r>
          </w:p>
        </w:tc>
        <w:tc>
          <w:tcPr>
            <w:tcW w:w="2254" w:type="dxa"/>
          </w:tcPr>
          <w:p w14:paraId="0B8128D6" w14:textId="2398CB26" w:rsidR="56A234E2" w:rsidRDefault="4404ABEF" w:rsidP="56A234E2">
            <w:r>
              <w:t>21</w:t>
            </w:r>
          </w:p>
          <w:p w14:paraId="2B795080" w14:textId="0EB8845C" w:rsidR="56A234E2" w:rsidRDefault="4404ABEF" w:rsidP="4404ABEF">
            <w:r>
              <w:t>Poniedziałek 13.55-14.40</w:t>
            </w:r>
          </w:p>
        </w:tc>
        <w:tc>
          <w:tcPr>
            <w:tcW w:w="2254" w:type="dxa"/>
            <w:tcBorders>
              <w:right w:val="single" w:sz="24" w:space="0" w:color="auto"/>
            </w:tcBorders>
          </w:tcPr>
          <w:p w14:paraId="0B1382FE" w14:textId="2F8D9074" w:rsidR="56A234E2" w:rsidRDefault="006C62B2" w:rsidP="56A234E2">
            <w:r>
              <w:t>Joanna Borkowska</w:t>
            </w:r>
          </w:p>
        </w:tc>
      </w:tr>
      <w:tr w:rsidR="56A234E2" w14:paraId="35EBC7ED" w14:textId="77777777" w:rsidTr="003F3517">
        <w:trPr>
          <w:trHeight w:val="300"/>
        </w:trPr>
        <w:tc>
          <w:tcPr>
            <w:tcW w:w="2664" w:type="dxa"/>
            <w:tcBorders>
              <w:left w:val="single" w:sz="24" w:space="0" w:color="auto"/>
            </w:tcBorders>
          </w:tcPr>
          <w:p w14:paraId="281E2910" w14:textId="114B9D94" w:rsidR="56A234E2" w:rsidRDefault="099CB352" w:rsidP="56A234E2">
            <w:r>
              <w:t>Konsultacje z języka polskiego przed egzaminem ósmoklasisty</w:t>
            </w:r>
          </w:p>
          <w:p w14:paraId="66C0B68D" w14:textId="3A8F6910" w:rsidR="56A234E2" w:rsidRDefault="56A234E2" w:rsidP="099CB352"/>
        </w:tc>
        <w:tc>
          <w:tcPr>
            <w:tcW w:w="1844" w:type="dxa"/>
          </w:tcPr>
          <w:p w14:paraId="0ED712C6" w14:textId="7629A880" w:rsidR="56A234E2" w:rsidRDefault="099CB352" w:rsidP="56A234E2">
            <w:r>
              <w:t>8b</w:t>
            </w:r>
          </w:p>
        </w:tc>
        <w:tc>
          <w:tcPr>
            <w:tcW w:w="2254" w:type="dxa"/>
          </w:tcPr>
          <w:p w14:paraId="22F32A87" w14:textId="268B6054" w:rsidR="56A234E2" w:rsidRDefault="4404ABEF" w:rsidP="56A234E2">
            <w:r>
              <w:t>29</w:t>
            </w:r>
          </w:p>
          <w:p w14:paraId="2D4B6487" w14:textId="13A35923" w:rsidR="56A234E2" w:rsidRDefault="4404ABEF" w:rsidP="4404ABEF">
            <w:r>
              <w:t>Czwartek godz. 8:00</w:t>
            </w:r>
          </w:p>
          <w:p w14:paraId="3EC086AE" w14:textId="380AA7CE" w:rsidR="56A234E2" w:rsidRDefault="56A234E2" w:rsidP="56A234E2"/>
        </w:tc>
        <w:tc>
          <w:tcPr>
            <w:tcW w:w="2254" w:type="dxa"/>
            <w:tcBorders>
              <w:right w:val="single" w:sz="24" w:space="0" w:color="auto"/>
            </w:tcBorders>
          </w:tcPr>
          <w:p w14:paraId="431121E6" w14:textId="5D375B8C" w:rsidR="56A234E2" w:rsidRDefault="099CB352" w:rsidP="56A234E2">
            <w:r>
              <w:t xml:space="preserve">Ewelina </w:t>
            </w:r>
            <w:proofErr w:type="spellStart"/>
            <w:r>
              <w:t>Lechocka</w:t>
            </w:r>
            <w:proofErr w:type="spellEnd"/>
          </w:p>
        </w:tc>
      </w:tr>
      <w:tr w:rsidR="56A234E2" w14:paraId="3515BA19" w14:textId="77777777" w:rsidTr="003F3517">
        <w:trPr>
          <w:trHeight w:val="300"/>
        </w:trPr>
        <w:tc>
          <w:tcPr>
            <w:tcW w:w="2664" w:type="dxa"/>
            <w:tcBorders>
              <w:left w:val="single" w:sz="24" w:space="0" w:color="auto"/>
            </w:tcBorders>
          </w:tcPr>
          <w:p w14:paraId="7CB16A02" w14:textId="6BC09946" w:rsidR="56A234E2" w:rsidRDefault="099CB352" w:rsidP="56A234E2">
            <w:r>
              <w:t>Zajęcia krajoznawczo - przyrodniczo</w:t>
            </w:r>
          </w:p>
        </w:tc>
        <w:tc>
          <w:tcPr>
            <w:tcW w:w="1844" w:type="dxa"/>
          </w:tcPr>
          <w:p w14:paraId="6F6CEDA1" w14:textId="02433625" w:rsidR="56A234E2" w:rsidRDefault="099CB352" w:rsidP="56A234E2">
            <w:r>
              <w:t>3a</w:t>
            </w:r>
          </w:p>
        </w:tc>
        <w:tc>
          <w:tcPr>
            <w:tcW w:w="2254" w:type="dxa"/>
          </w:tcPr>
          <w:p w14:paraId="37EA0C48" w14:textId="049D0EFC" w:rsidR="56A234E2" w:rsidRDefault="099CB352" w:rsidP="56A234E2">
            <w:r>
              <w:t>Środa - sala 11, 13.40</w:t>
            </w:r>
          </w:p>
        </w:tc>
        <w:tc>
          <w:tcPr>
            <w:tcW w:w="2254" w:type="dxa"/>
            <w:tcBorders>
              <w:right w:val="single" w:sz="24" w:space="0" w:color="auto"/>
            </w:tcBorders>
          </w:tcPr>
          <w:p w14:paraId="68CDDE60" w14:textId="74DF4614" w:rsidR="56A234E2" w:rsidRDefault="099CB352" w:rsidP="56A234E2">
            <w:r>
              <w:t>Hanna Jarosz</w:t>
            </w:r>
          </w:p>
        </w:tc>
      </w:tr>
      <w:tr w:rsidR="56A234E2" w14:paraId="3510736C" w14:textId="77777777" w:rsidTr="003F3517">
        <w:trPr>
          <w:trHeight w:val="300"/>
        </w:trPr>
        <w:tc>
          <w:tcPr>
            <w:tcW w:w="2664" w:type="dxa"/>
            <w:tcBorders>
              <w:left w:val="single" w:sz="24" w:space="0" w:color="auto"/>
            </w:tcBorders>
          </w:tcPr>
          <w:p w14:paraId="23CF9FFA" w14:textId="15B82FB2" w:rsidR="56A234E2" w:rsidRDefault="099CB352" w:rsidP="56A234E2">
            <w:r>
              <w:t>Szkolne Koło krajoznawczo – turystyczne “</w:t>
            </w:r>
            <w:proofErr w:type="spellStart"/>
            <w:r>
              <w:t>Wycieczkoludki</w:t>
            </w:r>
            <w:proofErr w:type="spellEnd"/>
            <w:r>
              <w:t>”</w:t>
            </w:r>
          </w:p>
        </w:tc>
        <w:tc>
          <w:tcPr>
            <w:tcW w:w="1844" w:type="dxa"/>
          </w:tcPr>
          <w:p w14:paraId="63B14251" w14:textId="3572EB2A" w:rsidR="56A234E2" w:rsidRDefault="099CB352" w:rsidP="56A234E2">
            <w:r>
              <w:t>Dla wszystkich chętnych od I do VIII klas.</w:t>
            </w:r>
          </w:p>
        </w:tc>
        <w:tc>
          <w:tcPr>
            <w:tcW w:w="2254" w:type="dxa"/>
          </w:tcPr>
          <w:p w14:paraId="4AFBF215" w14:textId="22661988" w:rsidR="56A234E2" w:rsidRDefault="099CB352" w:rsidP="56A234E2">
            <w:r>
              <w:t>W terenie – sobota (1,2 razy w miesiącu)</w:t>
            </w:r>
          </w:p>
        </w:tc>
        <w:tc>
          <w:tcPr>
            <w:tcW w:w="2254" w:type="dxa"/>
            <w:tcBorders>
              <w:right w:val="single" w:sz="24" w:space="0" w:color="auto"/>
            </w:tcBorders>
          </w:tcPr>
          <w:p w14:paraId="6C270F8B" w14:textId="16879C39" w:rsidR="56A234E2" w:rsidRDefault="099CB352" w:rsidP="56A234E2">
            <w:r>
              <w:t>Hanna Jarosz</w:t>
            </w:r>
          </w:p>
        </w:tc>
      </w:tr>
      <w:tr w:rsidR="56A234E2" w14:paraId="621C57C4" w14:textId="77777777" w:rsidTr="003F3517">
        <w:trPr>
          <w:trHeight w:val="300"/>
        </w:trPr>
        <w:tc>
          <w:tcPr>
            <w:tcW w:w="2664" w:type="dxa"/>
            <w:tcBorders>
              <w:left w:val="single" w:sz="24" w:space="0" w:color="auto"/>
            </w:tcBorders>
          </w:tcPr>
          <w:p w14:paraId="0F639154" w14:textId="7621D50A" w:rsidR="56A234E2" w:rsidRDefault="099CB352" w:rsidP="56A234E2">
            <w:r>
              <w:t>Zajęcia rozwijające umiejętności w czytaniu ze zrozumieniem</w:t>
            </w:r>
          </w:p>
        </w:tc>
        <w:tc>
          <w:tcPr>
            <w:tcW w:w="1844" w:type="dxa"/>
          </w:tcPr>
          <w:p w14:paraId="2F7D5799" w14:textId="64AAF36C" w:rsidR="56A234E2" w:rsidRDefault="099CB352" w:rsidP="56A234E2">
            <w:r>
              <w:t>3a</w:t>
            </w:r>
          </w:p>
        </w:tc>
        <w:tc>
          <w:tcPr>
            <w:tcW w:w="2254" w:type="dxa"/>
          </w:tcPr>
          <w:p w14:paraId="65A6E88B" w14:textId="6C5D9C64" w:rsidR="56A234E2" w:rsidRDefault="099CB352" w:rsidP="56A234E2">
            <w:r>
              <w:t>Piątki - sala 11, 8.00</w:t>
            </w:r>
          </w:p>
        </w:tc>
        <w:tc>
          <w:tcPr>
            <w:tcW w:w="2254" w:type="dxa"/>
            <w:tcBorders>
              <w:right w:val="single" w:sz="24" w:space="0" w:color="auto"/>
            </w:tcBorders>
          </w:tcPr>
          <w:p w14:paraId="5717B83B" w14:textId="7420BE29" w:rsidR="56A234E2" w:rsidRDefault="099CB352" w:rsidP="56A234E2">
            <w:r>
              <w:t>Hanna Jarosz</w:t>
            </w:r>
          </w:p>
        </w:tc>
      </w:tr>
      <w:tr w:rsidR="56A234E2" w14:paraId="346BB9C7" w14:textId="77777777" w:rsidTr="003F3517">
        <w:trPr>
          <w:trHeight w:val="300"/>
        </w:trPr>
        <w:tc>
          <w:tcPr>
            <w:tcW w:w="2664" w:type="dxa"/>
            <w:tcBorders>
              <w:left w:val="single" w:sz="24" w:space="0" w:color="auto"/>
              <w:bottom w:val="single" w:sz="24" w:space="0" w:color="auto"/>
            </w:tcBorders>
          </w:tcPr>
          <w:p w14:paraId="72925D80" w14:textId="1E06B4AB" w:rsidR="56A234E2" w:rsidRDefault="099CB352" w:rsidP="56A234E2">
            <w:r>
              <w:t>Zabawy plastyczne</w:t>
            </w:r>
          </w:p>
        </w:tc>
        <w:tc>
          <w:tcPr>
            <w:tcW w:w="1844" w:type="dxa"/>
            <w:tcBorders>
              <w:bottom w:val="single" w:sz="24" w:space="0" w:color="auto"/>
            </w:tcBorders>
          </w:tcPr>
          <w:p w14:paraId="6F903394" w14:textId="6152DF0A" w:rsidR="56A234E2" w:rsidRDefault="099CB352" w:rsidP="56A234E2">
            <w:r>
              <w:t>3b</w:t>
            </w:r>
          </w:p>
        </w:tc>
        <w:tc>
          <w:tcPr>
            <w:tcW w:w="2254" w:type="dxa"/>
            <w:tcBorders>
              <w:bottom w:val="single" w:sz="24" w:space="0" w:color="auto"/>
            </w:tcBorders>
          </w:tcPr>
          <w:p w14:paraId="721395DE" w14:textId="3F06368E" w:rsidR="56A234E2" w:rsidRDefault="099CB352" w:rsidP="56A234E2">
            <w:r>
              <w:t>Piątki 8.55-9.40 s.12</w:t>
            </w:r>
          </w:p>
        </w:tc>
        <w:tc>
          <w:tcPr>
            <w:tcW w:w="2254" w:type="dxa"/>
            <w:tcBorders>
              <w:bottom w:val="single" w:sz="24" w:space="0" w:color="auto"/>
              <w:right w:val="single" w:sz="24" w:space="0" w:color="auto"/>
            </w:tcBorders>
          </w:tcPr>
          <w:p w14:paraId="304C2E5C" w14:textId="6C93BDF5" w:rsidR="56A234E2" w:rsidRDefault="099CB352" w:rsidP="56A234E2">
            <w:r>
              <w:t>Anna Kołodziejska</w:t>
            </w:r>
          </w:p>
        </w:tc>
      </w:tr>
    </w:tbl>
    <w:p w14:paraId="58D437F4" w14:textId="2486C552" w:rsidR="56A234E2" w:rsidRDefault="56A234E2" w:rsidP="56A234E2"/>
    <w:sectPr w:rsidR="56A234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E56411F"/>
    <w:rsid w:val="00145FD5"/>
    <w:rsid w:val="002329FE"/>
    <w:rsid w:val="00284D1B"/>
    <w:rsid w:val="002F46F0"/>
    <w:rsid w:val="00357DC4"/>
    <w:rsid w:val="003D62E9"/>
    <w:rsid w:val="003F3517"/>
    <w:rsid w:val="006B03F5"/>
    <w:rsid w:val="006C5F28"/>
    <w:rsid w:val="006C62B2"/>
    <w:rsid w:val="007A5EDD"/>
    <w:rsid w:val="00825324"/>
    <w:rsid w:val="00841DA9"/>
    <w:rsid w:val="0088000D"/>
    <w:rsid w:val="00886841"/>
    <w:rsid w:val="00887FE0"/>
    <w:rsid w:val="00915AAF"/>
    <w:rsid w:val="00A76E3E"/>
    <w:rsid w:val="00AD1F27"/>
    <w:rsid w:val="00AF503E"/>
    <w:rsid w:val="00B028FF"/>
    <w:rsid w:val="00D37133"/>
    <w:rsid w:val="00DE4078"/>
    <w:rsid w:val="00E86B6D"/>
    <w:rsid w:val="00EA6ACB"/>
    <w:rsid w:val="00F81705"/>
    <w:rsid w:val="00FC112C"/>
    <w:rsid w:val="099CB352"/>
    <w:rsid w:val="11365E41"/>
    <w:rsid w:val="11D18323"/>
    <w:rsid w:val="2AA7837A"/>
    <w:rsid w:val="2D75D9B5"/>
    <w:rsid w:val="349F67DF"/>
    <w:rsid w:val="3E56411F"/>
    <w:rsid w:val="4404ABEF"/>
    <w:rsid w:val="4E4DFCC9"/>
    <w:rsid w:val="56A23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6411F"/>
  <w15:chartTrackingRefBased/>
  <w15:docId w15:val="{790A055E-01F4-47E0-8BAF-002CBB2EC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823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FALBIN</dc:creator>
  <cp:keywords/>
  <dc:description/>
  <cp:lastModifiedBy>ANNA BESTFAL</cp:lastModifiedBy>
  <cp:revision>2</cp:revision>
  <dcterms:created xsi:type="dcterms:W3CDTF">2025-10-24T08:11:00Z</dcterms:created>
  <dcterms:modified xsi:type="dcterms:W3CDTF">2025-10-24T08:11:00Z</dcterms:modified>
</cp:coreProperties>
</file>